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4A4EBD" w:rsidP="00F015DD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 w:rsidR="00BA5E42">
              <w:rPr>
                <w:sz w:val="20"/>
                <w:szCs w:val="20"/>
              </w:rPr>
              <w:t xml:space="preserve">городского округа город </w:t>
            </w:r>
            <w:r w:rsidR="00F015DD">
              <w:rPr>
                <w:sz w:val="20"/>
                <w:szCs w:val="20"/>
              </w:rPr>
              <w:t>Кумертау</w:t>
            </w:r>
            <w:r>
              <w:rPr>
                <w:sz w:val="20"/>
                <w:szCs w:val="20"/>
              </w:rPr>
              <w:t xml:space="preserve"> </w:t>
            </w:r>
            <w:r w:rsidRPr="00320048">
              <w:rPr>
                <w:sz w:val="20"/>
                <w:szCs w:val="20"/>
              </w:rPr>
              <w:t xml:space="preserve">Республики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650E36" w:rsidP="00F01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015DD">
              <w:rPr>
                <w:sz w:val="20"/>
                <w:szCs w:val="20"/>
              </w:rPr>
              <w:t>4-15</w:t>
            </w:r>
            <w:r w:rsidR="004A4EBD">
              <w:rPr>
                <w:sz w:val="20"/>
                <w:szCs w:val="20"/>
              </w:rPr>
              <w:t>.</w:t>
            </w:r>
            <w:r w:rsidR="00F015DD">
              <w:rPr>
                <w:sz w:val="20"/>
                <w:szCs w:val="20"/>
              </w:rPr>
              <w:t>07.2020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4556F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ст.51, </w:t>
            </w:r>
            <w:bookmarkStart w:id="0" w:name="_GoBack"/>
            <w:bookmarkEnd w:id="0"/>
            <w:r w:rsidR="004556F8">
              <w:rPr>
                <w:sz w:val="20"/>
                <w:szCs w:val="20"/>
              </w:rPr>
              <w:t>ст.63, ст.77, ст.97</w:t>
            </w:r>
            <w:r>
              <w:rPr>
                <w:sz w:val="20"/>
                <w:szCs w:val="20"/>
              </w:rPr>
              <w:t xml:space="preserve">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F015DD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BA5E42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F015DD">
              <w:rPr>
                <w:sz w:val="20"/>
                <w:szCs w:val="20"/>
              </w:rPr>
              <w:t>145</w:t>
            </w:r>
          </w:p>
        </w:tc>
        <w:tc>
          <w:tcPr>
            <w:tcW w:w="1268" w:type="dxa"/>
            <w:shd w:val="clear" w:color="auto" w:fill="auto"/>
          </w:tcPr>
          <w:p w:rsidR="004A4EBD" w:rsidRPr="00483DA2" w:rsidRDefault="00F015DD" w:rsidP="00F01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13.01.2021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4556F8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320048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4730F"/>
    <w:rsid w:val="00650E36"/>
    <w:rsid w:val="0069685E"/>
    <w:rsid w:val="006D130D"/>
    <w:rsid w:val="0072618C"/>
    <w:rsid w:val="00753C58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7B05"/>
    <w:rsid w:val="009259A8"/>
    <w:rsid w:val="00976858"/>
    <w:rsid w:val="00983284"/>
    <w:rsid w:val="00A506F7"/>
    <w:rsid w:val="00A81C42"/>
    <w:rsid w:val="00A87A0D"/>
    <w:rsid w:val="00B51573"/>
    <w:rsid w:val="00BA5E42"/>
    <w:rsid w:val="00BA72E8"/>
    <w:rsid w:val="00BB3F12"/>
    <w:rsid w:val="00C91CDD"/>
    <w:rsid w:val="00D36E2F"/>
    <w:rsid w:val="00D4613E"/>
    <w:rsid w:val="00DA6C04"/>
    <w:rsid w:val="00F015DD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РБ Обрнадзор</cp:lastModifiedBy>
  <cp:revision>33</cp:revision>
  <cp:lastPrinted>2019-10-21T06:12:00Z</cp:lastPrinted>
  <dcterms:created xsi:type="dcterms:W3CDTF">2014-06-24T08:39:00Z</dcterms:created>
  <dcterms:modified xsi:type="dcterms:W3CDTF">2020-07-16T08:45:00Z</dcterms:modified>
</cp:coreProperties>
</file>