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CEF" w:rsidRPr="004C7A7A" w:rsidRDefault="00130CEF" w:rsidP="00623FAF">
      <w:pPr>
        <w:jc w:val="center"/>
      </w:pPr>
      <w:r w:rsidRPr="004C7A7A">
        <w:t xml:space="preserve">Информация </w:t>
      </w:r>
    </w:p>
    <w:p w:rsidR="00130CEF" w:rsidRPr="004C7A7A" w:rsidRDefault="00130CEF" w:rsidP="00E24923">
      <w:pPr>
        <w:jc w:val="center"/>
      </w:pPr>
      <w:r w:rsidRPr="004C7A7A">
        <w:t>о сроках исполнения предписаний</w:t>
      </w:r>
      <w:r w:rsidR="00E24923" w:rsidRPr="004C7A7A">
        <w:t xml:space="preserve"> в </w:t>
      </w:r>
      <w:r w:rsidR="00C50566">
        <w:rPr>
          <w:b/>
          <w:u w:val="single"/>
        </w:rPr>
        <w:t>МАРТЕ</w:t>
      </w:r>
      <w:r w:rsidR="00FE36FD" w:rsidRPr="004C7A7A">
        <w:t xml:space="preserve"> </w:t>
      </w:r>
      <w:r w:rsidR="00745279" w:rsidRPr="004C7A7A">
        <w:t>2</w:t>
      </w:r>
      <w:r w:rsidR="00E24923" w:rsidRPr="004C7A7A">
        <w:t>01</w:t>
      </w:r>
      <w:r w:rsidR="00F24CAC">
        <w:t>7</w:t>
      </w:r>
      <w:r w:rsidR="00E24923" w:rsidRPr="004C7A7A">
        <w:t xml:space="preserve"> год</w:t>
      </w:r>
      <w:r w:rsidR="00FE36FD" w:rsidRPr="004C7A7A">
        <w:t>а</w:t>
      </w:r>
      <w:r w:rsidRPr="004C7A7A">
        <w:t>, выданных в</w:t>
      </w:r>
      <w:r w:rsidR="00700DC3" w:rsidRPr="004C7A7A">
        <w:t xml:space="preserve"> </w:t>
      </w:r>
      <w:r w:rsidR="00E24923" w:rsidRPr="004C7A7A">
        <w:t>201</w:t>
      </w:r>
      <w:r w:rsidR="001674EF">
        <w:t>6</w:t>
      </w:r>
      <w:r w:rsidR="00745279" w:rsidRPr="004C7A7A">
        <w:t xml:space="preserve"> </w:t>
      </w:r>
      <w:r w:rsidR="00E24923" w:rsidRPr="004C7A7A">
        <w:t>году</w:t>
      </w:r>
      <w:r w:rsidRPr="004C7A7A">
        <w:t xml:space="preserve"> по результатам </w:t>
      </w:r>
      <w:r w:rsidRPr="004C7A7A">
        <w:rPr>
          <w:b/>
          <w:u w:val="single"/>
        </w:rPr>
        <w:t>плановых</w:t>
      </w:r>
      <w:r w:rsidR="008208BF" w:rsidRPr="004C7A7A">
        <w:t xml:space="preserve"> </w:t>
      </w:r>
      <w:r w:rsidRPr="004C7A7A">
        <w:t>проверок организаций, осуществляющих образовательную деятельность</w:t>
      </w:r>
      <w:r w:rsidR="0085704D" w:rsidRPr="004C7A7A">
        <w:t xml:space="preserve"> </w:t>
      </w:r>
    </w:p>
    <w:p w:rsidR="00E24923" w:rsidRPr="00577B85" w:rsidRDefault="00E24923" w:rsidP="00E24923">
      <w:pPr>
        <w:jc w:val="center"/>
      </w:pPr>
    </w:p>
    <w:p w:rsidR="00130CEF" w:rsidRPr="00577B85" w:rsidRDefault="00130CEF" w:rsidP="00E24923">
      <w:pPr>
        <w:ind w:firstLine="567"/>
        <w:jc w:val="both"/>
      </w:pPr>
      <w:r w:rsidRPr="00577B85">
        <w:t xml:space="preserve">В соответствии с Планом проведения </w:t>
      </w:r>
      <w:r w:rsidR="000665E5">
        <w:t xml:space="preserve">юридических лиц и органов местного самоуправления </w:t>
      </w:r>
      <w:r w:rsidR="003671BA">
        <w:t>на 201</w:t>
      </w:r>
      <w:r w:rsidR="001674EF">
        <w:t>6</w:t>
      </w:r>
      <w:r w:rsidR="003671BA">
        <w:t xml:space="preserve"> год </w:t>
      </w:r>
      <w:r w:rsidR="000665E5">
        <w:t xml:space="preserve">Управлением по контролю и надзору в сфере образования </w:t>
      </w:r>
      <w:r w:rsidR="008869C7">
        <w:t>Республики Башкортостан</w:t>
      </w:r>
      <w:r w:rsidRPr="00577B85">
        <w:t xml:space="preserve"> </w:t>
      </w:r>
      <w:r w:rsidR="000A1919">
        <w:t xml:space="preserve">(далее – </w:t>
      </w:r>
      <w:proofErr w:type="spellStart"/>
      <w:r w:rsidR="000A1919">
        <w:t>Обрнадзор</w:t>
      </w:r>
      <w:proofErr w:type="spellEnd"/>
      <w:r w:rsidR="000A1919">
        <w:t xml:space="preserve"> РБ) </w:t>
      </w:r>
      <w:r w:rsidRPr="00577B85">
        <w:t>проводятся:</w:t>
      </w:r>
    </w:p>
    <w:p w:rsidR="00130CEF" w:rsidRPr="00577B85" w:rsidRDefault="003671BA" w:rsidP="00E24923">
      <w:pPr>
        <w:ind w:firstLine="567"/>
        <w:jc w:val="both"/>
      </w:pPr>
      <w:r w:rsidRPr="003671BA">
        <w:t xml:space="preserve">государственный контроль (надзор) в сфере образования за деятельностью организаций, осуществляющих образовательную деятельность на территории </w:t>
      </w:r>
      <w:r w:rsidR="008869C7">
        <w:t>Республики Башкортостан</w:t>
      </w:r>
      <w:r w:rsidRPr="003671BA">
        <w:t xml:space="preserve">, а также органов местного самоуправления, осуществляющих управление в сфере образования </w:t>
      </w:r>
      <w:r w:rsidR="00130CEF" w:rsidRPr="00577B85">
        <w:t xml:space="preserve"> организациями</w:t>
      </w:r>
      <w:r w:rsidR="00AE2998">
        <w:t xml:space="preserve"> в Республике </w:t>
      </w:r>
      <w:r w:rsidR="00383296">
        <w:t>Башкортостан</w:t>
      </w:r>
      <w:r w:rsidR="00130CEF" w:rsidRPr="00577B85">
        <w:t xml:space="preserve">; </w:t>
      </w:r>
    </w:p>
    <w:p w:rsidR="00130CEF" w:rsidRPr="00577B85" w:rsidRDefault="00130CEF" w:rsidP="00E24923">
      <w:pPr>
        <w:shd w:val="clear" w:color="auto" w:fill="FFFFFF"/>
        <w:tabs>
          <w:tab w:val="left" w:pos="883"/>
        </w:tabs>
        <w:spacing w:before="5"/>
        <w:ind w:right="-28" w:firstLine="567"/>
        <w:jc w:val="both"/>
        <w:rPr>
          <w:color w:val="000000"/>
          <w:spacing w:val="-3"/>
        </w:rPr>
      </w:pPr>
      <w:proofErr w:type="gramStart"/>
      <w:r w:rsidRPr="00577B85">
        <w:t xml:space="preserve">контроль </w:t>
      </w:r>
      <w:r w:rsidRPr="00577B85">
        <w:rPr>
          <w:color w:val="000000"/>
          <w:spacing w:val="-3"/>
        </w:rPr>
        <w:t>за</w:t>
      </w:r>
      <w:proofErr w:type="gramEnd"/>
      <w:r w:rsidRPr="00577B85">
        <w:rPr>
          <w:color w:val="000000"/>
          <w:spacing w:val="-3"/>
        </w:rPr>
        <w:t xml:space="preserve"> соблюдением </w:t>
      </w:r>
      <w:r w:rsidRPr="00577B85">
        <w:t>организациями, осуществляющими образовательную деятельность,</w:t>
      </w:r>
      <w:r w:rsidRPr="00577B85">
        <w:rPr>
          <w:color w:val="000000"/>
          <w:spacing w:val="-3"/>
        </w:rPr>
        <w:t xml:space="preserve"> лицензионных требований;</w:t>
      </w:r>
    </w:p>
    <w:p w:rsidR="00130CEF" w:rsidRPr="00577B85" w:rsidRDefault="000A1919" w:rsidP="00E24923">
      <w:pPr>
        <w:ind w:firstLine="567"/>
        <w:jc w:val="both"/>
      </w:pPr>
      <w:r>
        <w:t xml:space="preserve">федеральный </w:t>
      </w:r>
      <w:r w:rsidR="00130CEF" w:rsidRPr="00577B85">
        <w:t>государственный контроль качества образования.</w:t>
      </w:r>
    </w:p>
    <w:p w:rsidR="00130CEF" w:rsidRPr="00577B85" w:rsidRDefault="00130CEF" w:rsidP="00E24923">
      <w:pPr>
        <w:ind w:firstLine="567"/>
        <w:jc w:val="both"/>
        <w:rPr>
          <w:b/>
        </w:rPr>
      </w:pPr>
      <w:r w:rsidRPr="00577B85">
        <w:t xml:space="preserve">По результатам </w:t>
      </w:r>
      <w:r w:rsidR="004C7A7A">
        <w:t>надзорных</w:t>
      </w:r>
      <w:r w:rsidRPr="00577B85">
        <w:t xml:space="preserve"> мероприятий выданы предписания </w:t>
      </w:r>
      <w:r w:rsidR="000A1919">
        <w:t>Обрнадзора РБ</w:t>
      </w:r>
      <w:r w:rsidRPr="00577B85">
        <w:t>.</w:t>
      </w:r>
    </w:p>
    <w:p w:rsidR="00762766" w:rsidRPr="007B2E01" w:rsidRDefault="00762766" w:rsidP="00623FAF">
      <w:pPr>
        <w:rPr>
          <w:sz w:val="20"/>
          <w:szCs w:val="20"/>
        </w:rPr>
      </w:pPr>
    </w:p>
    <w:tbl>
      <w:tblPr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9639"/>
        <w:gridCol w:w="3402"/>
        <w:gridCol w:w="1559"/>
      </w:tblGrid>
      <w:tr w:rsidR="00972D5E" w:rsidRPr="008A29E3" w:rsidTr="003B4E5E">
        <w:trPr>
          <w:trHeight w:val="62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2D5E" w:rsidRPr="008A29E3" w:rsidRDefault="00C962CA" w:rsidP="00C962CA">
            <w:pPr>
              <w:tabs>
                <w:tab w:val="left" w:pos="176"/>
              </w:tabs>
              <w:ind w:left="-108"/>
              <w:jc w:val="center"/>
              <w:rPr>
                <w:color w:val="000000"/>
              </w:rPr>
            </w:pPr>
            <w:r w:rsidRPr="008A29E3">
              <w:t xml:space="preserve">№ </w:t>
            </w:r>
            <w:proofErr w:type="gramStart"/>
            <w:r w:rsidRPr="008A29E3">
              <w:t>п</w:t>
            </w:r>
            <w:proofErr w:type="gramEnd"/>
            <w:r w:rsidRPr="008A29E3">
              <w:t>/п</w:t>
            </w: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8A29E3" w:rsidRDefault="00616924" w:rsidP="00C962CA">
            <w:pPr>
              <w:jc w:val="center"/>
              <w:rPr>
                <w:color w:val="000000"/>
              </w:rPr>
            </w:pPr>
            <w:r w:rsidRPr="008A29E3">
              <w:t>Наименование организации, осуществляющей образовательную деятельность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8A29E3" w:rsidRDefault="00616924" w:rsidP="00C962CA">
            <w:pPr>
              <w:jc w:val="center"/>
              <w:rPr>
                <w:color w:val="000000"/>
              </w:rPr>
            </w:pPr>
            <w:r w:rsidRPr="008A29E3">
              <w:t>Предписание в части: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72D5E" w:rsidRPr="008A29E3" w:rsidRDefault="00616924" w:rsidP="00C962CA">
            <w:pPr>
              <w:jc w:val="center"/>
              <w:rPr>
                <w:color w:val="000000"/>
              </w:rPr>
            </w:pPr>
            <w:r w:rsidRPr="008A29E3">
              <w:t>Срок исполнения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дошкольное образовательное бюджетное учреждение детский сад №1 с. Тирлянский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01.03.2017</w:t>
            </w:r>
          </w:p>
        </w:tc>
      </w:tr>
      <w:tr w:rsidR="00865669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бюджетное учреждение дополнительного образования "Детская школа искусств № 2" городского округа город Октябрьский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01.03.2017</w:t>
            </w:r>
          </w:p>
        </w:tc>
      </w:tr>
      <w:tr w:rsidR="00865669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д. </w:t>
            </w:r>
            <w:proofErr w:type="spellStart"/>
            <w:r w:rsidRPr="008A29E3">
              <w:rPr>
                <w:color w:val="000000"/>
              </w:rPr>
              <w:t>Таштамак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Аургазинский район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01.03.2017</w:t>
            </w:r>
          </w:p>
        </w:tc>
      </w:tr>
      <w:tr w:rsidR="00865669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образовательное бюджетное учреждение для детей дошкольного и младшего школьного возраста "Начальная школа - детский сад </w:t>
            </w:r>
            <w:proofErr w:type="spellStart"/>
            <w:r w:rsidRPr="008A29E3">
              <w:rPr>
                <w:color w:val="000000"/>
              </w:rPr>
              <w:t>д</w:t>
            </w:r>
            <w:proofErr w:type="gramStart"/>
            <w:r w:rsidRPr="008A29E3">
              <w:rPr>
                <w:color w:val="000000"/>
              </w:rPr>
              <w:t>.С</w:t>
            </w:r>
            <w:proofErr w:type="gramEnd"/>
            <w:r w:rsidRPr="008A29E3">
              <w:rPr>
                <w:color w:val="000000"/>
              </w:rPr>
              <w:t>илосово</w:t>
            </w:r>
            <w:proofErr w:type="spellEnd"/>
            <w:r w:rsidRPr="008A29E3">
              <w:rPr>
                <w:color w:val="000000"/>
              </w:rPr>
              <w:t>" муниципального района Бураевский район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01.03.2017</w:t>
            </w:r>
          </w:p>
        </w:tc>
      </w:tr>
      <w:tr w:rsidR="00865669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общеобразовательное бюджетное учреждение средняя общеобразовательная школа с. Узян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03.03.2017</w:t>
            </w:r>
          </w:p>
        </w:tc>
      </w:tr>
      <w:tr w:rsidR="00865669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автономное дошкольное образовательное учреждение центр развития ребенка-детский сад №31 "Золотая рыбка" </w:t>
            </w:r>
            <w:proofErr w:type="spellStart"/>
            <w:r w:rsidRPr="008A29E3">
              <w:rPr>
                <w:color w:val="000000"/>
              </w:rPr>
              <w:t>г</w:t>
            </w:r>
            <w:proofErr w:type="gramStart"/>
            <w:r w:rsidRPr="008A29E3">
              <w:rPr>
                <w:color w:val="000000"/>
              </w:rPr>
              <w:t>.Б</w:t>
            </w:r>
            <w:proofErr w:type="gramEnd"/>
            <w:r w:rsidRPr="008A29E3">
              <w:rPr>
                <w:color w:val="000000"/>
              </w:rPr>
              <w:t>елорецк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03.03.2017</w:t>
            </w:r>
          </w:p>
        </w:tc>
      </w:tr>
      <w:tr w:rsidR="00865669" w:rsidRPr="008A29E3" w:rsidTr="003B4E5E">
        <w:trPr>
          <w:trHeight w:val="919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средняя общеобразовательная школа с. </w:t>
            </w:r>
            <w:proofErr w:type="spellStart"/>
            <w:r w:rsidRPr="008A29E3">
              <w:rPr>
                <w:color w:val="000000"/>
              </w:rPr>
              <w:t>Серменево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03.03.2017</w:t>
            </w:r>
          </w:p>
        </w:tc>
      </w:tr>
      <w:tr w:rsidR="00865669" w:rsidRPr="008A29E3" w:rsidTr="003B4E5E">
        <w:trPr>
          <w:trHeight w:val="70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Государственное бюджетное общеобразовательное учреждение Белорецкая коррекционная школа для </w:t>
            </w:r>
            <w:proofErr w:type="gramStart"/>
            <w:r w:rsidRPr="008A29E3">
              <w:rPr>
                <w:color w:val="000000"/>
              </w:rPr>
              <w:t>обучающихся</w:t>
            </w:r>
            <w:proofErr w:type="gramEnd"/>
            <w:r w:rsidRPr="008A29E3">
              <w:rPr>
                <w:color w:val="000000"/>
              </w:rPr>
              <w:t xml:space="preserve"> с ограниченными возможностями здоровья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03.03.2017</w:t>
            </w:r>
          </w:p>
        </w:tc>
      </w:tr>
      <w:tr w:rsidR="00865669" w:rsidRPr="008A29E3" w:rsidTr="003B4E5E">
        <w:trPr>
          <w:trHeight w:val="548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дошкольное образовательное бюджетное учреждение детский сад с.</w:t>
            </w:r>
            <w:r>
              <w:rPr>
                <w:color w:val="000000"/>
              </w:rPr>
              <w:t xml:space="preserve"> </w:t>
            </w:r>
            <w:proofErr w:type="spellStart"/>
            <w:r w:rsidRPr="008A29E3">
              <w:rPr>
                <w:color w:val="000000"/>
              </w:rPr>
              <w:t>Серменево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03.03.2017</w:t>
            </w:r>
          </w:p>
        </w:tc>
      </w:tr>
      <w:tr w:rsidR="00865669" w:rsidRPr="008A29E3" w:rsidTr="003B4E5E">
        <w:trPr>
          <w:trHeight w:val="685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автономное дошкольное образовательное учреждение № 44 </w:t>
            </w:r>
            <w:proofErr w:type="spellStart"/>
            <w:r w:rsidRPr="008A29E3">
              <w:rPr>
                <w:color w:val="000000"/>
              </w:rPr>
              <w:t>г</w:t>
            </w:r>
            <w:proofErr w:type="gramStart"/>
            <w:r w:rsidRPr="008A29E3">
              <w:rPr>
                <w:color w:val="000000"/>
              </w:rPr>
              <w:t>.Б</w:t>
            </w:r>
            <w:proofErr w:type="gramEnd"/>
            <w:r w:rsidRPr="008A29E3">
              <w:rPr>
                <w:color w:val="000000"/>
              </w:rPr>
              <w:t>елорецк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03.03.2017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Государственное бюджетное общеобразовательное учреждение Верхне-</w:t>
            </w:r>
            <w:proofErr w:type="spellStart"/>
            <w:r w:rsidRPr="008A29E3">
              <w:rPr>
                <w:color w:val="000000"/>
              </w:rPr>
              <w:t>Авзянская</w:t>
            </w:r>
            <w:proofErr w:type="spellEnd"/>
            <w:r w:rsidRPr="008A29E3">
              <w:rPr>
                <w:color w:val="000000"/>
              </w:rPr>
              <w:t xml:space="preserve"> коррекционная школа-интернат для </w:t>
            </w:r>
            <w:proofErr w:type="gramStart"/>
            <w:r w:rsidRPr="008A29E3">
              <w:rPr>
                <w:color w:val="000000"/>
              </w:rPr>
              <w:t>обучающихся</w:t>
            </w:r>
            <w:proofErr w:type="gramEnd"/>
            <w:r w:rsidRPr="008A29E3">
              <w:rPr>
                <w:color w:val="000000"/>
              </w:rPr>
              <w:t xml:space="preserve"> с ограниченными возможностями здоровья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03.03.2017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казенное учреждение средняя общеобразовательная школа </w:t>
            </w:r>
            <w:proofErr w:type="spellStart"/>
            <w:r w:rsidRPr="008A29E3">
              <w:rPr>
                <w:color w:val="000000"/>
              </w:rPr>
              <w:t>д</w:t>
            </w:r>
            <w:proofErr w:type="gramStart"/>
            <w:r w:rsidRPr="008A29E3">
              <w:rPr>
                <w:color w:val="000000"/>
              </w:rPr>
              <w:t>.М</w:t>
            </w:r>
            <w:proofErr w:type="gramEnd"/>
            <w:r w:rsidRPr="008A29E3">
              <w:rPr>
                <w:color w:val="000000"/>
              </w:rPr>
              <w:t>ахмутово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03.03.2017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дошкольное образовательное бюджетное учреждение детский сад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.В</w:t>
            </w:r>
            <w:proofErr w:type="gramEnd"/>
            <w:r w:rsidRPr="008A29E3">
              <w:rPr>
                <w:color w:val="000000"/>
              </w:rPr>
              <w:t>ерхний</w:t>
            </w:r>
            <w:proofErr w:type="spellEnd"/>
            <w:r w:rsidRPr="008A29E3">
              <w:rPr>
                <w:color w:val="000000"/>
              </w:rPr>
              <w:t xml:space="preserve"> Авзян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03.03.2017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основная общеобразовательная школа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.С</w:t>
            </w:r>
            <w:proofErr w:type="gramEnd"/>
            <w:r w:rsidRPr="008A29E3">
              <w:rPr>
                <w:color w:val="000000"/>
              </w:rPr>
              <w:t>основка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03.03.2017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казенное учреждение основная общеобразовательная школа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.И</w:t>
            </w:r>
            <w:proofErr w:type="gramEnd"/>
            <w:r w:rsidRPr="008A29E3">
              <w:rPr>
                <w:color w:val="000000"/>
              </w:rPr>
              <w:t>шля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03.03.2017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средняя общеобразовательная школа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.Т</w:t>
            </w:r>
            <w:proofErr w:type="gramEnd"/>
            <w:r w:rsidRPr="008A29E3">
              <w:rPr>
                <w:color w:val="000000"/>
              </w:rPr>
              <w:t>укан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03.03.2017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дошкольное образовательное бюджетное учреждение детский сад "Буратино" с. </w:t>
            </w:r>
            <w:proofErr w:type="spellStart"/>
            <w:r w:rsidRPr="008A29E3">
              <w:rPr>
                <w:color w:val="000000"/>
              </w:rPr>
              <w:t>Буганак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03.03.2017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дошкольное образовательное бюджетное учреждение детский сад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.Т</w:t>
            </w:r>
            <w:proofErr w:type="gramEnd"/>
            <w:r w:rsidRPr="008A29E3">
              <w:rPr>
                <w:color w:val="000000"/>
              </w:rPr>
              <w:t>укан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03.03.2017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средняя общеобразовательная школа с. </w:t>
            </w:r>
            <w:proofErr w:type="spellStart"/>
            <w:r w:rsidRPr="008A29E3">
              <w:rPr>
                <w:color w:val="000000"/>
              </w:rPr>
              <w:t>Ломовка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04.03.2017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основная общеобразовательная школа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.А</w:t>
            </w:r>
            <w:proofErr w:type="gramEnd"/>
            <w:r w:rsidRPr="008A29E3">
              <w:rPr>
                <w:color w:val="000000"/>
              </w:rPr>
              <w:t>зналкино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04.03.2017</w:t>
            </w:r>
          </w:p>
        </w:tc>
      </w:tr>
      <w:tr w:rsidR="00865669" w:rsidRPr="008A29E3" w:rsidTr="003B4E5E">
        <w:trPr>
          <w:trHeight w:val="4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 w:rsidRPr="008A29E3">
              <w:rPr>
                <w:color w:val="000000"/>
              </w:rPr>
              <w:t>ткрытое акционерное общество "Белорецкий металлургический комбинат"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04.03.2017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казенное учреждение средняя общеобразовательная школа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.У</w:t>
            </w:r>
            <w:proofErr w:type="gramEnd"/>
            <w:r w:rsidRPr="008A29E3">
              <w:rPr>
                <w:color w:val="000000"/>
              </w:rPr>
              <w:t>зянбаш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05.03.2017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открытая (сменная) общеобразовательная школа № 23 </w:t>
            </w:r>
            <w:proofErr w:type="spellStart"/>
            <w:r w:rsidRPr="008A29E3">
              <w:rPr>
                <w:color w:val="000000"/>
              </w:rPr>
              <w:t>г</w:t>
            </w:r>
            <w:proofErr w:type="gramStart"/>
            <w:r w:rsidRPr="008A29E3">
              <w:rPr>
                <w:color w:val="000000"/>
              </w:rPr>
              <w:t>.Б</w:t>
            </w:r>
            <w:proofErr w:type="gramEnd"/>
            <w:r w:rsidRPr="008A29E3">
              <w:rPr>
                <w:color w:val="000000"/>
              </w:rPr>
              <w:t>елорецк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06.03.2017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дошкольное образовательное бюджетн</w:t>
            </w:r>
            <w:r>
              <w:rPr>
                <w:color w:val="000000"/>
              </w:rPr>
              <w:t>ое учреждение детский сад № 2 "</w:t>
            </w:r>
            <w:r w:rsidRPr="008A29E3">
              <w:rPr>
                <w:color w:val="000000"/>
              </w:rPr>
              <w:t xml:space="preserve">Ручеек"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.Ж</w:t>
            </w:r>
            <w:proofErr w:type="gramEnd"/>
            <w:r w:rsidRPr="008A29E3">
              <w:rPr>
                <w:color w:val="000000"/>
              </w:rPr>
              <w:t>елезнодорожный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06.03.2017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автономное дошкольное образовательное учреждение детский сад № 32 "Золушка" городского округа город Октябрьский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06.03.2017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основная общеобразовательная школа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.У</w:t>
            </w:r>
            <w:proofErr w:type="gramEnd"/>
            <w:r w:rsidRPr="008A29E3">
              <w:rPr>
                <w:color w:val="000000"/>
              </w:rPr>
              <w:t>ткалево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06.03.2017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дошкольное образовательное бюджетное учреждение детский сад с. </w:t>
            </w:r>
            <w:proofErr w:type="spellStart"/>
            <w:r w:rsidRPr="008A29E3">
              <w:rPr>
                <w:color w:val="000000"/>
              </w:rPr>
              <w:t>Ломовка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06.03.2017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общеобразовательное бюджетное учреждение средняя общеобразовательная школа с. Железнодорожный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06.03.2017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основная общеобразовательная школа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.И</w:t>
            </w:r>
            <w:proofErr w:type="gramEnd"/>
            <w:r w:rsidRPr="008A29E3">
              <w:rPr>
                <w:color w:val="000000"/>
              </w:rPr>
              <w:t>смакаево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07.03.2017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средняя общеобразовательная школа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.К</w:t>
            </w:r>
            <w:proofErr w:type="gramEnd"/>
            <w:r w:rsidRPr="008A29E3">
              <w:rPr>
                <w:color w:val="000000"/>
              </w:rPr>
              <w:t>ага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07.03.2017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"Гимназия №2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.Б</w:t>
            </w:r>
            <w:proofErr w:type="gramEnd"/>
            <w:r w:rsidRPr="008A29E3">
              <w:rPr>
                <w:color w:val="000000"/>
              </w:rPr>
              <w:t>ураево</w:t>
            </w:r>
            <w:proofErr w:type="spellEnd"/>
            <w:r w:rsidRPr="008A29E3">
              <w:rPr>
                <w:color w:val="000000"/>
              </w:rPr>
              <w:t>" муниципального района Бураевский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07.03.2017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средняя общеобразовательная школа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.З</w:t>
            </w:r>
            <w:proofErr w:type="gramEnd"/>
            <w:r w:rsidRPr="008A29E3">
              <w:rPr>
                <w:color w:val="000000"/>
              </w:rPr>
              <w:t>игаза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07.03.2017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дошкольное образовательное бюджетное учреждение детский сад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.У</w:t>
            </w:r>
            <w:proofErr w:type="gramEnd"/>
            <w:r w:rsidRPr="008A29E3">
              <w:rPr>
                <w:color w:val="000000"/>
              </w:rPr>
              <w:t>луелга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07.03.2017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дошкольное образовательное бюджетное учреждение детский сад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.У</w:t>
            </w:r>
            <w:proofErr w:type="gramEnd"/>
            <w:r w:rsidRPr="008A29E3">
              <w:rPr>
                <w:color w:val="000000"/>
              </w:rPr>
              <w:t>зян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10.03.2017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Государственное бюджетное общеобразовательное учреждение Уфимская коррекционная школа-интернат № 30 для глухих и слабослышащих обучающихся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10.03.2017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общеобразовательное учреждение </w:t>
            </w:r>
            <w:proofErr w:type="spellStart"/>
            <w:r w:rsidRPr="008A29E3">
              <w:rPr>
                <w:color w:val="000000"/>
              </w:rPr>
              <w:t>Толбазинская</w:t>
            </w:r>
            <w:proofErr w:type="spellEnd"/>
            <w:r w:rsidRPr="008A29E3">
              <w:rPr>
                <w:color w:val="000000"/>
              </w:rPr>
              <w:t xml:space="preserve"> башкирская гимназия муниципального района Аургазинский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10.03.2017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</w:t>
            </w:r>
            <w:proofErr w:type="gramStart"/>
            <w:r w:rsidRPr="008A29E3">
              <w:rPr>
                <w:color w:val="000000"/>
              </w:rPr>
              <w:t>имени Василия Васильевича Николаева села</w:t>
            </w:r>
            <w:proofErr w:type="gramEnd"/>
            <w:r w:rsidRPr="008A29E3">
              <w:rPr>
                <w:color w:val="000000"/>
              </w:rPr>
              <w:t xml:space="preserve"> Чуваш-</w:t>
            </w:r>
            <w:proofErr w:type="spellStart"/>
            <w:r w:rsidRPr="008A29E3">
              <w:rPr>
                <w:color w:val="000000"/>
              </w:rPr>
              <w:t>Карамалы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Аургазинский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10.03.2017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бюджетное учреждение дополнительного образования "Детская музыкальная школа" с. Месягутово муниципального района Дуванский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10.03.2017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дошкольное образовательное учреждение детский сад №26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.В</w:t>
            </w:r>
            <w:proofErr w:type="gramEnd"/>
            <w:r w:rsidRPr="008A29E3">
              <w:rPr>
                <w:color w:val="000000"/>
              </w:rPr>
              <w:t>ознесенка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Дуванский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10.03.2017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дошкольное образовательное учреждение детский сад №27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.М</w:t>
            </w:r>
            <w:proofErr w:type="gramEnd"/>
            <w:r w:rsidRPr="008A29E3">
              <w:rPr>
                <w:color w:val="000000"/>
              </w:rPr>
              <w:t>етели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Дуванский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10.03.2017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дошкольное образовательное учреждение детский сад №34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.С</w:t>
            </w:r>
            <w:proofErr w:type="gramEnd"/>
            <w:r w:rsidRPr="008A29E3">
              <w:rPr>
                <w:color w:val="000000"/>
              </w:rPr>
              <w:t>альевка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Дуванский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10.03.2017</w:t>
            </w:r>
          </w:p>
        </w:tc>
      </w:tr>
      <w:tr w:rsidR="00865669" w:rsidRPr="008A29E3" w:rsidTr="007B2E01">
        <w:trPr>
          <w:trHeight w:val="28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образовательное учреждение для детей, нуждающихся в психолого-педагогической и </w:t>
            </w:r>
            <w:proofErr w:type="gramStart"/>
            <w:r w:rsidRPr="008A29E3">
              <w:rPr>
                <w:color w:val="000000"/>
              </w:rPr>
              <w:t>медико-социальной</w:t>
            </w:r>
            <w:proofErr w:type="gramEnd"/>
            <w:r w:rsidRPr="008A29E3">
              <w:rPr>
                <w:color w:val="000000"/>
              </w:rPr>
              <w:t xml:space="preserve"> помощи, "Центр психолого-медико-социального сопровождения "Семья" городского округа город Уфа Республики </w:t>
            </w:r>
            <w:r w:rsidRPr="008A29E3">
              <w:rPr>
                <w:color w:val="000000"/>
              </w:rPr>
              <w:lastRenderedPageBreak/>
              <w:t>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lastRenderedPageBreak/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10.03.2017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села </w:t>
            </w:r>
            <w:proofErr w:type="spellStart"/>
            <w:r w:rsidRPr="008A29E3">
              <w:rPr>
                <w:color w:val="000000"/>
              </w:rPr>
              <w:t>Куккуяново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Дюртюлинский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10.03.2017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Pr="008A29E3">
              <w:rPr>
                <w:color w:val="000000"/>
              </w:rPr>
              <w:t>Старокиргизово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Илишевский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12.03.2017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общеобразовательное бюджетное учреждение средняя общеобразовательная школа с. Вперед муниципального района Давлекановский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12.03.2017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средняя общеобразовательная школа </w:t>
            </w:r>
            <w:proofErr w:type="gramStart"/>
            <w:r w:rsidRPr="008A29E3">
              <w:rPr>
                <w:color w:val="000000"/>
              </w:rPr>
              <w:t>с</w:t>
            </w:r>
            <w:proofErr w:type="gramEnd"/>
            <w:r w:rsidRPr="008A29E3">
              <w:rPr>
                <w:color w:val="000000"/>
              </w:rPr>
              <w:t xml:space="preserve">. </w:t>
            </w:r>
            <w:proofErr w:type="gramStart"/>
            <w:r w:rsidRPr="008A29E3">
              <w:rPr>
                <w:color w:val="000000"/>
              </w:rPr>
              <w:t>Ивановка</w:t>
            </w:r>
            <w:proofErr w:type="gramEnd"/>
            <w:r w:rsidRPr="008A29E3">
              <w:rPr>
                <w:color w:val="000000"/>
              </w:rPr>
              <w:t xml:space="preserve"> муниципального района Давлекановский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13.03.2017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имени </w:t>
            </w:r>
            <w:proofErr w:type="spellStart"/>
            <w:r w:rsidRPr="008A29E3">
              <w:rPr>
                <w:color w:val="000000"/>
              </w:rPr>
              <w:t>Талгата</w:t>
            </w:r>
            <w:proofErr w:type="spellEnd"/>
            <w:r w:rsidRPr="008A29E3">
              <w:rPr>
                <w:color w:val="000000"/>
              </w:rPr>
              <w:t xml:space="preserve"> </w:t>
            </w:r>
            <w:proofErr w:type="spellStart"/>
            <w:r w:rsidRPr="008A29E3">
              <w:rPr>
                <w:color w:val="000000"/>
              </w:rPr>
              <w:t>Лутфулловича</w:t>
            </w:r>
            <w:proofErr w:type="spellEnd"/>
            <w:r w:rsidRPr="008A29E3">
              <w:rPr>
                <w:color w:val="000000"/>
              </w:rPr>
              <w:t xml:space="preserve"> Рахманова с. </w:t>
            </w:r>
            <w:r>
              <w:rPr>
                <w:color w:val="000000"/>
              </w:rPr>
              <w:t>В</w:t>
            </w:r>
            <w:r w:rsidRPr="008A29E3">
              <w:rPr>
                <w:color w:val="000000"/>
              </w:rPr>
              <w:t>ерхнеяркеево муниципального района Илишевский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13.03.2017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Государственное бюджетное профессиональное образовательное учреждение Башкирский колледж сварочно-монтажного и промышленного производства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13.03.2017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общеобразовательное учреждение "Начальная школа-детский сад </w:t>
            </w:r>
            <w:proofErr w:type="spellStart"/>
            <w:r w:rsidRPr="008A29E3">
              <w:rPr>
                <w:color w:val="000000"/>
              </w:rPr>
              <w:t>д</w:t>
            </w:r>
            <w:proofErr w:type="gramStart"/>
            <w:r w:rsidRPr="008A29E3">
              <w:rPr>
                <w:color w:val="000000"/>
              </w:rPr>
              <w:t>.Н</w:t>
            </w:r>
            <w:proofErr w:type="gramEnd"/>
            <w:r w:rsidRPr="008A29E3">
              <w:rPr>
                <w:color w:val="000000"/>
              </w:rPr>
              <w:t>аумкино</w:t>
            </w:r>
            <w:proofErr w:type="spellEnd"/>
            <w:r w:rsidRPr="008A29E3">
              <w:rPr>
                <w:color w:val="000000"/>
              </w:rPr>
              <w:t>" муниципального района Аургазинский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13.03.2017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дошкольное образовательное учреждение детский сад №25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.Я</w:t>
            </w:r>
            <w:proofErr w:type="gramEnd"/>
            <w:r w:rsidRPr="008A29E3">
              <w:rPr>
                <w:color w:val="000000"/>
              </w:rPr>
              <w:t>рославка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Дуванский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13.03.2017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бюджетное дошкольное образовательное учреждение детский сад № 11 с. Озеро муниципального района Дуванский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13.03.2017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бюджетное дошкольное образовательное учреждение детский сад № 8 "Ладушки" муниципального района Давлекановский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14.03.2017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автономное дошкольное образовательное учреждение детский сад № 1 с. </w:t>
            </w:r>
            <w:proofErr w:type="spellStart"/>
            <w:r w:rsidRPr="008A29E3">
              <w:rPr>
                <w:color w:val="000000"/>
              </w:rPr>
              <w:t>Толбазы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Аургазинский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14.03.2017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Государственное бюджетное профессиональное образовательное учреждение Республики Башкортостан Башкирский хореографический колледж имени Рудольфа Нуреева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14.03.2017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.С</w:t>
            </w:r>
            <w:proofErr w:type="gramEnd"/>
            <w:r w:rsidRPr="008A29E3">
              <w:rPr>
                <w:color w:val="000000"/>
              </w:rPr>
              <w:t>еменкино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Аургазинский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14.03.2017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д. </w:t>
            </w:r>
            <w:proofErr w:type="spellStart"/>
            <w:r w:rsidRPr="008A29E3">
              <w:rPr>
                <w:color w:val="000000"/>
              </w:rPr>
              <w:t>Усть-Аяз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Дуванский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14.03.2017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бюджетное дошкольное образовательное учреждение детский сад №31 с. Михайловка муниципального района Дуванский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17.03.2017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дошкольное образовательное учреждение детский сад №14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.У</w:t>
            </w:r>
            <w:proofErr w:type="gramEnd"/>
            <w:r w:rsidRPr="008A29E3">
              <w:rPr>
                <w:color w:val="000000"/>
              </w:rPr>
              <w:t>лькунды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Дуванский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17.03.2017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.Т</w:t>
            </w:r>
            <w:proofErr w:type="gramEnd"/>
            <w:r w:rsidRPr="008A29E3">
              <w:rPr>
                <w:color w:val="000000"/>
              </w:rPr>
              <w:t>астуба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Дуванский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17.03.2017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учреждение дополнительного образования «Детская музыкальная школа </w:t>
            </w:r>
            <w:proofErr w:type="gramStart"/>
            <w:r w:rsidRPr="008A29E3">
              <w:rPr>
                <w:color w:val="000000"/>
              </w:rPr>
              <w:t>с</w:t>
            </w:r>
            <w:proofErr w:type="gramEnd"/>
            <w:r w:rsidRPr="008A29E3">
              <w:rPr>
                <w:color w:val="000000"/>
              </w:rPr>
              <w:t xml:space="preserve">. </w:t>
            </w:r>
            <w:proofErr w:type="gramStart"/>
            <w:r w:rsidRPr="008A29E3">
              <w:rPr>
                <w:color w:val="000000"/>
              </w:rPr>
              <w:t>Тастуба</w:t>
            </w:r>
            <w:proofErr w:type="gramEnd"/>
            <w:r w:rsidRPr="008A29E3">
              <w:rPr>
                <w:color w:val="000000"/>
              </w:rPr>
              <w:t>» муниципального района Дуванский район Республики Башкортостан"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17.03.2017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бюджетное дошкольное образовательное учреждение детский сад № 16 с. Дуван муниципального района Дуванский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17.03.2017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Pr="008A29E3">
              <w:rPr>
                <w:color w:val="000000"/>
              </w:rPr>
              <w:t>Рсаево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Илишевский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20.03.2017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автономное дошкольное образовательное учреждение детский сад № 36 "Васильки" городского округа город Октябрьский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20.03.2017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автономное дошкольное образовательное учреждение центр развития ребенка - детский сад № 34 "Радуга" городского округа город Октябрьский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20.03.2017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Государственное бюджетное общеобразовательное учреждение Республиканская школа - интернат №5 среднего (полного) общего образования спортивного профиля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20.03.2017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Pr="008A29E3">
              <w:rPr>
                <w:color w:val="000000"/>
              </w:rPr>
              <w:t>Карабашево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Илишевский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20.03.2017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Государственное бюджетное профессиональное образовательное учреждение Башкирский колледж торговли и гостеприимства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22.03.2017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дошкольное образовательное учреждение детский сад "Радуга" с. </w:t>
            </w:r>
            <w:proofErr w:type="spellStart"/>
            <w:r w:rsidRPr="008A29E3">
              <w:rPr>
                <w:color w:val="000000"/>
              </w:rPr>
              <w:t>Тазларово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Зианчуринский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23.03.2017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общеобразовательное учреждение средняя общеобразовательная школа с. </w:t>
            </w:r>
            <w:proofErr w:type="spellStart"/>
            <w:r w:rsidRPr="008A29E3">
              <w:rPr>
                <w:color w:val="000000"/>
              </w:rPr>
              <w:t>Кужбахты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Илишевский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24.03.2017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общеобразовательное учреждение основная общеобразовательная школа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.У</w:t>
            </w:r>
            <w:proofErr w:type="gramEnd"/>
            <w:r w:rsidRPr="008A29E3">
              <w:rPr>
                <w:color w:val="000000"/>
              </w:rPr>
              <w:t>рметово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Илишевский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24.03.2017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бюджетное общеобразовательное учреждение основная общеобразовательная школа с. Юнны муниципального района Илишевский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24.03.2017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средняя общеобразовательная школа </w:t>
            </w:r>
            <w:proofErr w:type="spellStart"/>
            <w:r w:rsidRPr="008A29E3">
              <w:rPr>
                <w:color w:val="000000"/>
              </w:rPr>
              <w:t>д</w:t>
            </w:r>
            <w:proofErr w:type="gramStart"/>
            <w:r w:rsidRPr="008A29E3">
              <w:rPr>
                <w:color w:val="000000"/>
              </w:rPr>
              <w:t>.И</w:t>
            </w:r>
            <w:proofErr w:type="gramEnd"/>
            <w:r w:rsidRPr="008A29E3">
              <w:rPr>
                <w:color w:val="000000"/>
              </w:rPr>
              <w:t>дельбаково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Зианчуринский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27.03.2017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средняя общеобразовательная школа </w:t>
            </w:r>
            <w:proofErr w:type="spellStart"/>
            <w:r w:rsidRPr="008A29E3">
              <w:rPr>
                <w:color w:val="000000"/>
              </w:rPr>
              <w:t>д</w:t>
            </w:r>
            <w:proofErr w:type="gramStart"/>
            <w:r w:rsidRPr="008A29E3">
              <w:rPr>
                <w:color w:val="000000"/>
              </w:rPr>
              <w:t>.Я</w:t>
            </w:r>
            <w:proofErr w:type="gramEnd"/>
            <w:r w:rsidRPr="008A29E3">
              <w:rPr>
                <w:color w:val="000000"/>
              </w:rPr>
              <w:t>ныбаево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Зианчуринский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27.03.2017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бюджетное общеобразовательное учреждение лицей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.Н</w:t>
            </w:r>
            <w:proofErr w:type="gramEnd"/>
            <w:r w:rsidRPr="008A29E3">
              <w:rPr>
                <w:color w:val="000000"/>
              </w:rPr>
              <w:t>ижнеяркеево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Илишевский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29.03.2017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средняя общеобразовательная школа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.З</w:t>
            </w:r>
            <w:proofErr w:type="gramEnd"/>
            <w:r w:rsidRPr="008A29E3">
              <w:rPr>
                <w:color w:val="000000"/>
              </w:rPr>
              <w:t>уяково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31.03.2017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средняя общеобразовательная школа с. </w:t>
            </w:r>
            <w:proofErr w:type="gramStart"/>
            <w:r w:rsidRPr="008A29E3">
              <w:rPr>
                <w:color w:val="000000"/>
              </w:rPr>
              <w:t>Ассы</w:t>
            </w:r>
            <w:proofErr w:type="gram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31.03.2017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Государственное бюджетное профессиональное образовательное учреждение Белорецкий педагогический колледж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31.03.2017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средняя общеобразовательная школа № 3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.И</w:t>
            </w:r>
            <w:proofErr w:type="gramEnd"/>
            <w:r w:rsidRPr="008A29E3">
              <w:rPr>
                <w:color w:val="000000"/>
              </w:rPr>
              <w:t>нзер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31.03.2017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>Муниципальное дошкольное образовательное бюджетное учреждение детский сад № 15 "Звездочка" г. Белорецк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31.03.2017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средняя общеобразовательная школа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.В</w:t>
            </w:r>
            <w:proofErr w:type="gramEnd"/>
            <w:r w:rsidRPr="008A29E3">
              <w:rPr>
                <w:color w:val="000000"/>
              </w:rPr>
              <w:t>ерхний</w:t>
            </w:r>
            <w:proofErr w:type="spellEnd"/>
            <w:r w:rsidRPr="008A29E3">
              <w:rPr>
                <w:color w:val="000000"/>
              </w:rPr>
              <w:t xml:space="preserve"> Авзян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31.03.2017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основная общеобразовательная школа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.У</w:t>
            </w:r>
            <w:proofErr w:type="gramEnd"/>
            <w:r w:rsidRPr="008A29E3">
              <w:rPr>
                <w:color w:val="000000"/>
              </w:rPr>
              <w:t>луелга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31.03.2017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казенное учреждение основная общеобразовательная школа д. </w:t>
            </w:r>
            <w:proofErr w:type="spellStart"/>
            <w:r w:rsidRPr="008A29E3">
              <w:rPr>
                <w:color w:val="000000"/>
              </w:rPr>
              <w:t>Кагарманово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31.03.2017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средняя общеобразовательная школа № 2 </w:t>
            </w:r>
            <w:proofErr w:type="spellStart"/>
            <w:r w:rsidRPr="008A29E3">
              <w:rPr>
                <w:color w:val="000000"/>
              </w:rPr>
              <w:t>с</w:t>
            </w:r>
            <w:proofErr w:type="gramStart"/>
            <w:r w:rsidRPr="008A29E3">
              <w:rPr>
                <w:color w:val="000000"/>
              </w:rPr>
              <w:t>.И</w:t>
            </w:r>
            <w:proofErr w:type="gramEnd"/>
            <w:r w:rsidRPr="008A29E3">
              <w:rPr>
                <w:color w:val="000000"/>
              </w:rPr>
              <w:t>нзер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31.03.2017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автономное общеобразовательное учреждение гимназия № 17 </w:t>
            </w:r>
            <w:proofErr w:type="spellStart"/>
            <w:r w:rsidRPr="008A29E3">
              <w:rPr>
                <w:color w:val="000000"/>
              </w:rPr>
              <w:t>г</w:t>
            </w:r>
            <w:proofErr w:type="gramStart"/>
            <w:r w:rsidRPr="008A29E3">
              <w:rPr>
                <w:color w:val="000000"/>
              </w:rPr>
              <w:t>.Б</w:t>
            </w:r>
            <w:proofErr w:type="gramEnd"/>
            <w:r w:rsidRPr="008A29E3">
              <w:rPr>
                <w:color w:val="000000"/>
              </w:rPr>
              <w:t>елорецк</w:t>
            </w:r>
            <w:proofErr w:type="spellEnd"/>
            <w:r w:rsidRPr="008A29E3">
              <w:rPr>
                <w:color w:val="000000"/>
              </w:rPr>
              <w:t xml:space="preserve"> муниципального района Белорецкий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31.03.2017</w:t>
            </w:r>
          </w:p>
        </w:tc>
      </w:tr>
      <w:tr w:rsidR="00865669" w:rsidRPr="008A29E3" w:rsidTr="003B4E5E">
        <w:trPr>
          <w:trHeight w:val="7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669" w:rsidRPr="008A29E3" w:rsidRDefault="00865669" w:rsidP="00865669">
            <w:pPr>
              <w:pStyle w:val="aa"/>
              <w:numPr>
                <w:ilvl w:val="0"/>
                <w:numId w:val="23"/>
              </w:numPr>
              <w:tabs>
                <w:tab w:val="left" w:pos="176"/>
              </w:tabs>
              <w:rPr>
                <w:color w:val="00000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rPr>
                <w:color w:val="000000"/>
              </w:rPr>
            </w:pPr>
            <w:r w:rsidRPr="008A29E3">
              <w:rPr>
                <w:color w:val="000000"/>
              </w:rPr>
              <w:t xml:space="preserve">Муниципальное общеобразовательное бюджетное учреждение "Начальная общеобразовательная школа </w:t>
            </w:r>
            <w:proofErr w:type="spellStart"/>
            <w:r w:rsidRPr="008A29E3">
              <w:rPr>
                <w:color w:val="000000"/>
              </w:rPr>
              <w:t>д</w:t>
            </w:r>
            <w:proofErr w:type="gramStart"/>
            <w:r w:rsidRPr="008A29E3">
              <w:rPr>
                <w:color w:val="000000"/>
              </w:rPr>
              <w:t>.С</w:t>
            </w:r>
            <w:proofErr w:type="gramEnd"/>
            <w:r w:rsidRPr="008A29E3">
              <w:rPr>
                <w:color w:val="000000"/>
              </w:rPr>
              <w:t>таробикметово</w:t>
            </w:r>
            <w:proofErr w:type="spellEnd"/>
            <w:r w:rsidRPr="008A29E3">
              <w:rPr>
                <w:color w:val="000000"/>
              </w:rPr>
              <w:t>" муниципального района Бураевский район Республики Башкортостан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1743BE" w:rsidRDefault="00865669" w:rsidP="00865669">
            <w:r w:rsidRPr="001743BE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5669" w:rsidRPr="008A29E3" w:rsidRDefault="00865669" w:rsidP="00865669">
            <w:pPr>
              <w:jc w:val="right"/>
              <w:rPr>
                <w:color w:val="000000"/>
              </w:rPr>
            </w:pPr>
            <w:r w:rsidRPr="008A29E3">
              <w:rPr>
                <w:color w:val="000000"/>
              </w:rPr>
              <w:t>31.03.2017</w:t>
            </w:r>
          </w:p>
        </w:tc>
      </w:tr>
    </w:tbl>
    <w:p w:rsidR="00F074EA" w:rsidRDefault="00F074EA" w:rsidP="00E44AFA">
      <w:pPr>
        <w:tabs>
          <w:tab w:val="left" w:pos="7950"/>
        </w:tabs>
        <w:jc w:val="center"/>
      </w:pPr>
    </w:p>
    <w:p w:rsidR="002E0682" w:rsidRDefault="002E0682" w:rsidP="00E44AFA">
      <w:pPr>
        <w:tabs>
          <w:tab w:val="left" w:pos="7950"/>
        </w:tabs>
        <w:jc w:val="center"/>
      </w:pPr>
    </w:p>
    <w:p w:rsidR="002E0682" w:rsidRDefault="002E0682" w:rsidP="00E44AFA">
      <w:pPr>
        <w:tabs>
          <w:tab w:val="left" w:pos="7950"/>
        </w:tabs>
        <w:jc w:val="center"/>
      </w:pPr>
    </w:p>
    <w:p w:rsidR="002E0682" w:rsidRDefault="002E0682" w:rsidP="00E44AFA">
      <w:pPr>
        <w:tabs>
          <w:tab w:val="left" w:pos="7950"/>
        </w:tabs>
        <w:jc w:val="center"/>
      </w:pPr>
    </w:p>
    <w:p w:rsidR="00234857" w:rsidRDefault="00234857" w:rsidP="00E44AFA">
      <w:pPr>
        <w:tabs>
          <w:tab w:val="left" w:pos="7950"/>
        </w:tabs>
        <w:jc w:val="center"/>
      </w:pPr>
    </w:p>
    <w:p w:rsidR="00234857" w:rsidRDefault="00234857" w:rsidP="00E44AFA">
      <w:pPr>
        <w:tabs>
          <w:tab w:val="left" w:pos="7950"/>
        </w:tabs>
        <w:jc w:val="center"/>
      </w:pPr>
    </w:p>
    <w:p w:rsidR="00234857" w:rsidRDefault="00234857" w:rsidP="00E44AFA">
      <w:pPr>
        <w:tabs>
          <w:tab w:val="left" w:pos="7950"/>
        </w:tabs>
        <w:jc w:val="center"/>
      </w:pPr>
    </w:p>
    <w:p w:rsidR="002E0682" w:rsidRDefault="002E0682" w:rsidP="00E44AFA">
      <w:pPr>
        <w:tabs>
          <w:tab w:val="left" w:pos="7950"/>
        </w:tabs>
        <w:jc w:val="center"/>
      </w:pPr>
    </w:p>
    <w:p w:rsidR="002E0682" w:rsidRDefault="002E0682" w:rsidP="00E44AFA">
      <w:pPr>
        <w:tabs>
          <w:tab w:val="left" w:pos="7950"/>
        </w:tabs>
        <w:jc w:val="center"/>
      </w:pPr>
    </w:p>
    <w:p w:rsidR="002E0682" w:rsidRDefault="002E0682" w:rsidP="00E44AFA">
      <w:pPr>
        <w:tabs>
          <w:tab w:val="left" w:pos="7950"/>
        </w:tabs>
        <w:jc w:val="center"/>
      </w:pPr>
    </w:p>
    <w:p w:rsidR="002E0682" w:rsidRDefault="002E0682" w:rsidP="00E44AFA">
      <w:pPr>
        <w:tabs>
          <w:tab w:val="left" w:pos="7950"/>
        </w:tabs>
        <w:jc w:val="center"/>
      </w:pPr>
    </w:p>
    <w:p w:rsidR="002E0682" w:rsidRDefault="002E0682" w:rsidP="00E44AFA">
      <w:pPr>
        <w:tabs>
          <w:tab w:val="left" w:pos="7950"/>
        </w:tabs>
        <w:jc w:val="center"/>
      </w:pPr>
    </w:p>
    <w:p w:rsidR="002E0682" w:rsidRDefault="002E0682" w:rsidP="00E44AFA">
      <w:pPr>
        <w:tabs>
          <w:tab w:val="left" w:pos="7950"/>
        </w:tabs>
        <w:jc w:val="center"/>
      </w:pPr>
    </w:p>
    <w:p w:rsidR="00CA5AA9" w:rsidRDefault="00CA5AA9" w:rsidP="00E44AFA">
      <w:pPr>
        <w:tabs>
          <w:tab w:val="left" w:pos="7950"/>
        </w:tabs>
        <w:jc w:val="center"/>
      </w:pPr>
    </w:p>
    <w:p w:rsidR="00CA5AA9" w:rsidRDefault="00CA5AA9" w:rsidP="00E44AFA">
      <w:pPr>
        <w:tabs>
          <w:tab w:val="left" w:pos="7950"/>
        </w:tabs>
        <w:jc w:val="center"/>
      </w:pPr>
    </w:p>
    <w:p w:rsidR="002E0682" w:rsidRDefault="002E0682" w:rsidP="00E44AFA">
      <w:pPr>
        <w:tabs>
          <w:tab w:val="left" w:pos="7950"/>
        </w:tabs>
        <w:jc w:val="center"/>
      </w:pPr>
    </w:p>
    <w:p w:rsidR="00F074EA" w:rsidRPr="00A35998" w:rsidRDefault="00F074EA" w:rsidP="00E44AFA">
      <w:pPr>
        <w:tabs>
          <w:tab w:val="left" w:pos="7950"/>
        </w:tabs>
        <w:jc w:val="center"/>
      </w:pPr>
    </w:p>
    <w:p w:rsidR="00130CEF" w:rsidRPr="008C6A52" w:rsidRDefault="00130CEF" w:rsidP="00E44AFA">
      <w:pPr>
        <w:tabs>
          <w:tab w:val="left" w:pos="7950"/>
        </w:tabs>
        <w:jc w:val="center"/>
      </w:pPr>
      <w:r w:rsidRPr="008C6A52">
        <w:t>Информация</w:t>
      </w:r>
    </w:p>
    <w:p w:rsidR="00130CEF" w:rsidRDefault="00745279" w:rsidP="00EF0E6E">
      <w:pPr>
        <w:jc w:val="center"/>
      </w:pPr>
      <w:r w:rsidRPr="008C6A52">
        <w:t xml:space="preserve">о сроках исполнения предписаний в </w:t>
      </w:r>
      <w:r w:rsidR="00865669">
        <w:rPr>
          <w:b/>
          <w:u w:val="single"/>
        </w:rPr>
        <w:t>МАРТ</w:t>
      </w:r>
      <w:r w:rsidR="00CD3BA1">
        <w:rPr>
          <w:b/>
          <w:u w:val="single"/>
        </w:rPr>
        <w:t>Е</w:t>
      </w:r>
      <w:r w:rsidR="008C6A52">
        <w:t xml:space="preserve"> </w:t>
      </w:r>
      <w:r w:rsidRPr="008C6A52">
        <w:t>201</w:t>
      </w:r>
      <w:r w:rsidR="00F2370D">
        <w:t>7</w:t>
      </w:r>
      <w:r w:rsidRPr="008C6A52">
        <w:t xml:space="preserve"> год</w:t>
      </w:r>
      <w:r w:rsidR="00B81E6C">
        <w:t>а</w:t>
      </w:r>
      <w:r w:rsidRPr="008C6A52">
        <w:t>, выданных в 201</w:t>
      </w:r>
      <w:r w:rsidR="00972D5E">
        <w:t>6</w:t>
      </w:r>
      <w:r w:rsidRPr="008C6A52">
        <w:t xml:space="preserve"> году по результатам</w:t>
      </w:r>
      <w:r w:rsidR="00130CEF" w:rsidRPr="008C6A52">
        <w:t xml:space="preserve"> </w:t>
      </w:r>
      <w:r w:rsidR="00130CEF" w:rsidRPr="008C6A52">
        <w:rPr>
          <w:b/>
          <w:u w:val="single"/>
        </w:rPr>
        <w:t>внеплановых</w:t>
      </w:r>
      <w:r w:rsidR="00130CEF" w:rsidRPr="008C6A52">
        <w:rPr>
          <w:u w:val="single"/>
        </w:rPr>
        <w:t xml:space="preserve"> </w:t>
      </w:r>
      <w:r w:rsidR="00130CEF" w:rsidRPr="008C6A52">
        <w:t>проверок организаций, осуществляющих образовательную деятельность</w:t>
      </w:r>
      <w:r w:rsidR="00AA1A53" w:rsidRPr="008C6A52">
        <w:t xml:space="preserve"> </w:t>
      </w:r>
    </w:p>
    <w:p w:rsidR="004D59E9" w:rsidRPr="008C6A52" w:rsidRDefault="004D59E9" w:rsidP="00616924">
      <w:pPr>
        <w:jc w:val="center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946"/>
        <w:gridCol w:w="6237"/>
        <w:gridCol w:w="1559"/>
      </w:tblGrid>
      <w:tr w:rsidR="00745279" w:rsidRPr="002E0682" w:rsidTr="007B2E01">
        <w:tc>
          <w:tcPr>
            <w:tcW w:w="675" w:type="dxa"/>
          </w:tcPr>
          <w:p w:rsidR="00745279" w:rsidRPr="002E0682" w:rsidRDefault="00745279" w:rsidP="00616924">
            <w:pPr>
              <w:jc w:val="center"/>
            </w:pPr>
            <w:r w:rsidRPr="002E0682">
              <w:t xml:space="preserve">№ </w:t>
            </w:r>
            <w:proofErr w:type="gramStart"/>
            <w:r w:rsidRPr="002E0682">
              <w:t>п</w:t>
            </w:r>
            <w:proofErr w:type="gramEnd"/>
            <w:r w:rsidRPr="002E0682">
              <w:t>/п</w:t>
            </w:r>
          </w:p>
        </w:tc>
        <w:tc>
          <w:tcPr>
            <w:tcW w:w="6946" w:type="dxa"/>
          </w:tcPr>
          <w:p w:rsidR="00745279" w:rsidRPr="002E0682" w:rsidRDefault="00745279" w:rsidP="00616924">
            <w:pPr>
              <w:jc w:val="center"/>
            </w:pPr>
            <w:r w:rsidRPr="002E0682">
              <w:t>Наименование организации, осуществляющей образовательную деятельность</w:t>
            </w:r>
          </w:p>
        </w:tc>
        <w:tc>
          <w:tcPr>
            <w:tcW w:w="6237" w:type="dxa"/>
          </w:tcPr>
          <w:p w:rsidR="00745279" w:rsidRPr="002E0682" w:rsidRDefault="00745279" w:rsidP="00616924">
            <w:pPr>
              <w:jc w:val="center"/>
            </w:pPr>
            <w:r w:rsidRPr="002E0682">
              <w:t>Предписание в части:</w:t>
            </w:r>
          </w:p>
        </w:tc>
        <w:tc>
          <w:tcPr>
            <w:tcW w:w="1559" w:type="dxa"/>
          </w:tcPr>
          <w:p w:rsidR="00745279" w:rsidRPr="002E0682" w:rsidRDefault="00745279" w:rsidP="00616924">
            <w:pPr>
              <w:jc w:val="center"/>
            </w:pPr>
            <w:r w:rsidRPr="002E0682">
              <w:t>Срок исполнения</w:t>
            </w:r>
          </w:p>
        </w:tc>
      </w:tr>
      <w:tr w:rsidR="00D21B88" w:rsidRPr="002E0682" w:rsidTr="007B2E01">
        <w:tc>
          <w:tcPr>
            <w:tcW w:w="675" w:type="dxa"/>
          </w:tcPr>
          <w:p w:rsidR="00D21B88" w:rsidRPr="002E0682" w:rsidRDefault="00D21B88" w:rsidP="00616924">
            <w:pPr>
              <w:jc w:val="center"/>
            </w:pPr>
            <w:r w:rsidRPr="002E0682">
              <w:t>1.</w:t>
            </w:r>
          </w:p>
        </w:tc>
        <w:tc>
          <w:tcPr>
            <w:tcW w:w="6946" w:type="dxa"/>
          </w:tcPr>
          <w:p w:rsidR="00D21B88" w:rsidRPr="002E0682" w:rsidRDefault="00D21B88">
            <w:pPr>
              <w:rPr>
                <w:color w:val="000000"/>
              </w:rPr>
            </w:pPr>
            <w:r w:rsidRPr="002E0682">
              <w:rPr>
                <w:color w:val="000000"/>
              </w:rPr>
              <w:t xml:space="preserve">МБОУ СОШ с. </w:t>
            </w:r>
            <w:proofErr w:type="spellStart"/>
            <w:r w:rsidRPr="002E0682">
              <w:rPr>
                <w:color w:val="000000"/>
              </w:rPr>
              <w:t>Дюмеево</w:t>
            </w:r>
            <w:proofErr w:type="spellEnd"/>
            <w:r w:rsidRPr="002E0682">
              <w:rPr>
                <w:color w:val="000000"/>
              </w:rPr>
              <w:t xml:space="preserve"> Илишевский район</w:t>
            </w:r>
          </w:p>
        </w:tc>
        <w:tc>
          <w:tcPr>
            <w:tcW w:w="6237" w:type="dxa"/>
          </w:tcPr>
          <w:p w:rsidR="00D21B88" w:rsidRPr="002E0682" w:rsidRDefault="00D21B88" w:rsidP="001D31C5">
            <w:r w:rsidRPr="002E068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</w:tcPr>
          <w:p w:rsidR="00D21B88" w:rsidRPr="002E0682" w:rsidRDefault="00D21B88">
            <w:pPr>
              <w:jc w:val="right"/>
              <w:rPr>
                <w:color w:val="000000"/>
              </w:rPr>
            </w:pPr>
            <w:r w:rsidRPr="002E0682">
              <w:rPr>
                <w:color w:val="000000"/>
              </w:rPr>
              <w:t>13.03.2017</w:t>
            </w:r>
          </w:p>
        </w:tc>
      </w:tr>
      <w:tr w:rsidR="00D21B88" w:rsidRPr="002E0682" w:rsidTr="007B2E01">
        <w:tc>
          <w:tcPr>
            <w:tcW w:w="675" w:type="dxa"/>
          </w:tcPr>
          <w:p w:rsidR="00D21B88" w:rsidRPr="002E0682" w:rsidRDefault="00D21B88" w:rsidP="00616924">
            <w:pPr>
              <w:jc w:val="center"/>
            </w:pPr>
            <w:r w:rsidRPr="002E0682">
              <w:t>2.</w:t>
            </w:r>
          </w:p>
        </w:tc>
        <w:tc>
          <w:tcPr>
            <w:tcW w:w="6946" w:type="dxa"/>
          </w:tcPr>
          <w:p w:rsidR="00D21B88" w:rsidRPr="002E0682" w:rsidRDefault="00D21B88">
            <w:pPr>
              <w:rPr>
                <w:color w:val="000000"/>
              </w:rPr>
            </w:pPr>
            <w:r w:rsidRPr="002E0682">
              <w:rPr>
                <w:color w:val="000000"/>
              </w:rPr>
              <w:t xml:space="preserve">МБОУ СОШ с. </w:t>
            </w:r>
            <w:proofErr w:type="spellStart"/>
            <w:r w:rsidRPr="002E0682">
              <w:rPr>
                <w:color w:val="000000"/>
              </w:rPr>
              <w:t>Итеево</w:t>
            </w:r>
            <w:proofErr w:type="spellEnd"/>
            <w:r w:rsidRPr="002E0682">
              <w:rPr>
                <w:color w:val="000000"/>
              </w:rPr>
              <w:t xml:space="preserve"> Илишевский район</w:t>
            </w:r>
          </w:p>
        </w:tc>
        <w:tc>
          <w:tcPr>
            <w:tcW w:w="6237" w:type="dxa"/>
          </w:tcPr>
          <w:p w:rsidR="00D21B88" w:rsidRPr="002E0682" w:rsidRDefault="00D21B88" w:rsidP="001D31C5">
            <w:r w:rsidRPr="002E068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</w:tcPr>
          <w:p w:rsidR="00D21B88" w:rsidRPr="002E0682" w:rsidRDefault="00D21B88">
            <w:pPr>
              <w:jc w:val="right"/>
              <w:rPr>
                <w:color w:val="000000"/>
              </w:rPr>
            </w:pPr>
            <w:r w:rsidRPr="002E0682">
              <w:rPr>
                <w:color w:val="000000"/>
              </w:rPr>
              <w:t>14.03.2017</w:t>
            </w:r>
          </w:p>
        </w:tc>
      </w:tr>
      <w:tr w:rsidR="00D21B88" w:rsidRPr="002E0682" w:rsidTr="007B2E01">
        <w:tc>
          <w:tcPr>
            <w:tcW w:w="675" w:type="dxa"/>
          </w:tcPr>
          <w:p w:rsidR="00D21B88" w:rsidRPr="002E0682" w:rsidRDefault="00D21B88" w:rsidP="000C7F29">
            <w:pPr>
              <w:jc w:val="center"/>
            </w:pPr>
            <w:r w:rsidRPr="002E0682">
              <w:t>3.</w:t>
            </w:r>
          </w:p>
        </w:tc>
        <w:tc>
          <w:tcPr>
            <w:tcW w:w="6946" w:type="dxa"/>
          </w:tcPr>
          <w:p w:rsidR="00D21B88" w:rsidRPr="002E0682" w:rsidRDefault="00D21B88">
            <w:pPr>
              <w:rPr>
                <w:color w:val="000000"/>
              </w:rPr>
            </w:pPr>
            <w:r w:rsidRPr="002E0682">
              <w:rPr>
                <w:color w:val="000000"/>
              </w:rPr>
              <w:t xml:space="preserve">МБОУ СОШ с. </w:t>
            </w:r>
            <w:proofErr w:type="spellStart"/>
            <w:r w:rsidRPr="002E0682">
              <w:rPr>
                <w:color w:val="000000"/>
              </w:rPr>
              <w:t>Ишкарово</w:t>
            </w:r>
            <w:proofErr w:type="spellEnd"/>
            <w:r w:rsidRPr="002E0682">
              <w:rPr>
                <w:color w:val="000000"/>
              </w:rPr>
              <w:t xml:space="preserve"> Илишевский район</w:t>
            </w:r>
          </w:p>
        </w:tc>
        <w:tc>
          <w:tcPr>
            <w:tcW w:w="6237" w:type="dxa"/>
          </w:tcPr>
          <w:p w:rsidR="00D21B88" w:rsidRPr="002E0682" w:rsidRDefault="00D21B88" w:rsidP="001D31C5">
            <w:r w:rsidRPr="002E0682">
              <w:rPr>
                <w:color w:val="000000"/>
              </w:rPr>
              <w:t>нарушения по государственному контролю (надзору) в сфере образования</w:t>
            </w:r>
          </w:p>
        </w:tc>
        <w:tc>
          <w:tcPr>
            <w:tcW w:w="1559" w:type="dxa"/>
          </w:tcPr>
          <w:p w:rsidR="00D21B88" w:rsidRPr="002E0682" w:rsidRDefault="00D21B88">
            <w:pPr>
              <w:jc w:val="right"/>
              <w:rPr>
                <w:color w:val="000000"/>
              </w:rPr>
            </w:pPr>
            <w:r w:rsidRPr="002E0682">
              <w:rPr>
                <w:color w:val="000000"/>
              </w:rPr>
              <w:t>14.03.2017</w:t>
            </w:r>
          </w:p>
        </w:tc>
      </w:tr>
    </w:tbl>
    <w:p w:rsidR="00A64B56" w:rsidRDefault="00A64B56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D21B88" w:rsidRDefault="00D21B88" w:rsidP="00F2370D">
      <w:pPr>
        <w:rPr>
          <w:sz w:val="18"/>
          <w:szCs w:val="18"/>
        </w:rPr>
      </w:pPr>
    </w:p>
    <w:p w:rsidR="00D21B88" w:rsidRDefault="00D21B88" w:rsidP="00F2370D">
      <w:pPr>
        <w:rPr>
          <w:sz w:val="18"/>
          <w:szCs w:val="18"/>
        </w:rPr>
      </w:pPr>
    </w:p>
    <w:p w:rsidR="00D21B88" w:rsidRDefault="00D21B88" w:rsidP="00F2370D">
      <w:pPr>
        <w:rPr>
          <w:sz w:val="18"/>
          <w:szCs w:val="18"/>
        </w:rPr>
      </w:pPr>
    </w:p>
    <w:p w:rsidR="00D21B88" w:rsidRDefault="00D21B88" w:rsidP="00F2370D">
      <w:pPr>
        <w:rPr>
          <w:sz w:val="18"/>
          <w:szCs w:val="18"/>
        </w:rPr>
      </w:pPr>
    </w:p>
    <w:p w:rsidR="00D21B88" w:rsidRDefault="00D21B88" w:rsidP="00F2370D">
      <w:pPr>
        <w:rPr>
          <w:sz w:val="18"/>
          <w:szCs w:val="18"/>
        </w:rPr>
      </w:pPr>
    </w:p>
    <w:p w:rsidR="00D21B88" w:rsidRDefault="00D21B8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  <w:bookmarkStart w:id="0" w:name="_GoBack"/>
      <w:bookmarkEnd w:id="0"/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814B08" w:rsidRDefault="00814B08" w:rsidP="00F2370D">
      <w:pPr>
        <w:rPr>
          <w:sz w:val="18"/>
          <w:szCs w:val="18"/>
        </w:rPr>
      </w:pPr>
    </w:p>
    <w:p w:rsidR="00947135" w:rsidRDefault="00947135" w:rsidP="00F2370D">
      <w:pPr>
        <w:rPr>
          <w:sz w:val="18"/>
          <w:szCs w:val="18"/>
        </w:rPr>
      </w:pPr>
    </w:p>
    <w:p w:rsidR="00FB3C68" w:rsidRDefault="00FB3C68" w:rsidP="00F2370D">
      <w:r>
        <w:rPr>
          <w:sz w:val="18"/>
          <w:szCs w:val="18"/>
        </w:rPr>
        <w:t xml:space="preserve">Сабирьянова Айгуль Фидусовна </w:t>
      </w:r>
    </w:p>
    <w:sectPr w:rsidR="00FB3C68" w:rsidSect="00814B08">
      <w:headerReference w:type="default" r:id="rId9"/>
      <w:pgSz w:w="16838" w:h="11906" w:orient="landscape"/>
      <w:pgMar w:top="284" w:right="253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5DA6" w:rsidRDefault="003F5DA6" w:rsidP="00872613">
      <w:r>
        <w:separator/>
      </w:r>
    </w:p>
  </w:endnote>
  <w:endnote w:type="continuationSeparator" w:id="0">
    <w:p w:rsidR="003F5DA6" w:rsidRDefault="003F5DA6" w:rsidP="0087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5DA6" w:rsidRDefault="003F5DA6" w:rsidP="00872613">
      <w:r>
        <w:separator/>
      </w:r>
    </w:p>
  </w:footnote>
  <w:footnote w:type="continuationSeparator" w:id="0">
    <w:p w:rsidR="003F5DA6" w:rsidRDefault="003F5DA6" w:rsidP="00872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31C5" w:rsidRDefault="001D31C5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CA5AA9">
      <w:rPr>
        <w:noProof/>
      </w:rPr>
      <w:t>8</w:t>
    </w:r>
    <w:r>
      <w:rPr>
        <w:noProof/>
      </w:rPr>
      <w:fldChar w:fldCharType="end"/>
    </w:r>
  </w:p>
  <w:p w:rsidR="001D31C5" w:rsidRDefault="001D31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85E6B"/>
    <w:multiLevelType w:val="hybridMultilevel"/>
    <w:tmpl w:val="0172E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43F14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EB2E90"/>
    <w:multiLevelType w:val="hybridMultilevel"/>
    <w:tmpl w:val="2C1A3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6362C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E939E9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B2E3776"/>
    <w:multiLevelType w:val="hybridMultilevel"/>
    <w:tmpl w:val="D90C3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D06CDD"/>
    <w:multiLevelType w:val="hybridMultilevel"/>
    <w:tmpl w:val="502CF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500BFB"/>
    <w:multiLevelType w:val="hybridMultilevel"/>
    <w:tmpl w:val="A6324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82408C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A60B23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922743F"/>
    <w:multiLevelType w:val="hybridMultilevel"/>
    <w:tmpl w:val="E766E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B16C0F"/>
    <w:multiLevelType w:val="hybridMultilevel"/>
    <w:tmpl w:val="B100DCA8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>
    <w:nsid w:val="50587B86"/>
    <w:multiLevelType w:val="hybridMultilevel"/>
    <w:tmpl w:val="3F7CEB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1D350CC"/>
    <w:multiLevelType w:val="hybridMultilevel"/>
    <w:tmpl w:val="B9F0CA5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5A6090E"/>
    <w:multiLevelType w:val="hybridMultilevel"/>
    <w:tmpl w:val="0172E8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387325"/>
    <w:multiLevelType w:val="hybridMultilevel"/>
    <w:tmpl w:val="B7DCE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4D1CD5"/>
    <w:multiLevelType w:val="hybridMultilevel"/>
    <w:tmpl w:val="99281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60DB7B85"/>
    <w:multiLevelType w:val="hybridMultilevel"/>
    <w:tmpl w:val="62A60C3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3493656"/>
    <w:multiLevelType w:val="hybridMultilevel"/>
    <w:tmpl w:val="2C1A3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F50BB4"/>
    <w:multiLevelType w:val="hybridMultilevel"/>
    <w:tmpl w:val="62A60C3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8F37C63"/>
    <w:multiLevelType w:val="hybridMultilevel"/>
    <w:tmpl w:val="87041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8A74C3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DB37D6"/>
    <w:multiLevelType w:val="hybridMultilevel"/>
    <w:tmpl w:val="94E6A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7"/>
  </w:num>
  <w:num w:numId="3">
    <w:abstractNumId w:val="16"/>
  </w:num>
  <w:num w:numId="4">
    <w:abstractNumId w:val="11"/>
  </w:num>
  <w:num w:numId="5">
    <w:abstractNumId w:val="5"/>
  </w:num>
  <w:num w:numId="6">
    <w:abstractNumId w:val="20"/>
  </w:num>
  <w:num w:numId="7">
    <w:abstractNumId w:val="14"/>
  </w:num>
  <w:num w:numId="8">
    <w:abstractNumId w:val="0"/>
  </w:num>
  <w:num w:numId="9">
    <w:abstractNumId w:val="22"/>
  </w:num>
  <w:num w:numId="10">
    <w:abstractNumId w:val="1"/>
  </w:num>
  <w:num w:numId="11">
    <w:abstractNumId w:val="4"/>
  </w:num>
  <w:num w:numId="12">
    <w:abstractNumId w:val="8"/>
  </w:num>
  <w:num w:numId="13">
    <w:abstractNumId w:val="21"/>
  </w:num>
  <w:num w:numId="14">
    <w:abstractNumId w:val="9"/>
  </w:num>
  <w:num w:numId="15">
    <w:abstractNumId w:val="3"/>
  </w:num>
  <w:num w:numId="16">
    <w:abstractNumId w:val="7"/>
  </w:num>
  <w:num w:numId="17">
    <w:abstractNumId w:val="6"/>
  </w:num>
  <w:num w:numId="18">
    <w:abstractNumId w:val="15"/>
  </w:num>
  <w:num w:numId="19">
    <w:abstractNumId w:val="2"/>
  </w:num>
  <w:num w:numId="20">
    <w:abstractNumId w:val="18"/>
  </w:num>
  <w:num w:numId="21">
    <w:abstractNumId w:val="13"/>
  </w:num>
  <w:num w:numId="22">
    <w:abstractNumId w:val="1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FAF"/>
    <w:rsid w:val="000024F0"/>
    <w:rsid w:val="0000512F"/>
    <w:rsid w:val="000051B5"/>
    <w:rsid w:val="00012E9A"/>
    <w:rsid w:val="000138D5"/>
    <w:rsid w:val="00013F9B"/>
    <w:rsid w:val="00014D5E"/>
    <w:rsid w:val="0001705A"/>
    <w:rsid w:val="000227EB"/>
    <w:rsid w:val="00025EE9"/>
    <w:rsid w:val="000273A0"/>
    <w:rsid w:val="0002762C"/>
    <w:rsid w:val="00030ACA"/>
    <w:rsid w:val="00031DC8"/>
    <w:rsid w:val="000321A2"/>
    <w:rsid w:val="00032560"/>
    <w:rsid w:val="00033162"/>
    <w:rsid w:val="00034EE6"/>
    <w:rsid w:val="00043CAE"/>
    <w:rsid w:val="00044E97"/>
    <w:rsid w:val="000665E5"/>
    <w:rsid w:val="000702EF"/>
    <w:rsid w:val="00071872"/>
    <w:rsid w:val="00073F3C"/>
    <w:rsid w:val="000756CE"/>
    <w:rsid w:val="000765DF"/>
    <w:rsid w:val="00076C44"/>
    <w:rsid w:val="000814DD"/>
    <w:rsid w:val="000838C3"/>
    <w:rsid w:val="0008505F"/>
    <w:rsid w:val="00085FDD"/>
    <w:rsid w:val="00086254"/>
    <w:rsid w:val="0009131B"/>
    <w:rsid w:val="000930E1"/>
    <w:rsid w:val="0009536F"/>
    <w:rsid w:val="000A09D8"/>
    <w:rsid w:val="000A1919"/>
    <w:rsid w:val="000A2688"/>
    <w:rsid w:val="000A525D"/>
    <w:rsid w:val="000A6811"/>
    <w:rsid w:val="000B016B"/>
    <w:rsid w:val="000B0DB6"/>
    <w:rsid w:val="000B1792"/>
    <w:rsid w:val="000B1813"/>
    <w:rsid w:val="000B2C0B"/>
    <w:rsid w:val="000B31C3"/>
    <w:rsid w:val="000B5175"/>
    <w:rsid w:val="000B5A1B"/>
    <w:rsid w:val="000B5CEA"/>
    <w:rsid w:val="000C3A64"/>
    <w:rsid w:val="000C7F29"/>
    <w:rsid w:val="000D072B"/>
    <w:rsid w:val="000D0DF4"/>
    <w:rsid w:val="000D2D55"/>
    <w:rsid w:val="000D6016"/>
    <w:rsid w:val="000D73CF"/>
    <w:rsid w:val="000D7722"/>
    <w:rsid w:val="000D7DA4"/>
    <w:rsid w:val="000E32BD"/>
    <w:rsid w:val="000E375C"/>
    <w:rsid w:val="000E45FE"/>
    <w:rsid w:val="000E503A"/>
    <w:rsid w:val="000F1CF7"/>
    <w:rsid w:val="000F5332"/>
    <w:rsid w:val="000F652C"/>
    <w:rsid w:val="001019E3"/>
    <w:rsid w:val="00102D5B"/>
    <w:rsid w:val="00105220"/>
    <w:rsid w:val="00120B3B"/>
    <w:rsid w:val="00122463"/>
    <w:rsid w:val="00123CD0"/>
    <w:rsid w:val="0012415E"/>
    <w:rsid w:val="001255F0"/>
    <w:rsid w:val="001272B8"/>
    <w:rsid w:val="00130055"/>
    <w:rsid w:val="00130CEF"/>
    <w:rsid w:val="00130DF0"/>
    <w:rsid w:val="00133B25"/>
    <w:rsid w:val="001441DE"/>
    <w:rsid w:val="00146E0F"/>
    <w:rsid w:val="00147FE6"/>
    <w:rsid w:val="00150B9D"/>
    <w:rsid w:val="0015307D"/>
    <w:rsid w:val="001536E3"/>
    <w:rsid w:val="00154B84"/>
    <w:rsid w:val="00155077"/>
    <w:rsid w:val="00155AC7"/>
    <w:rsid w:val="00160EC4"/>
    <w:rsid w:val="001628A1"/>
    <w:rsid w:val="00163C07"/>
    <w:rsid w:val="00165C58"/>
    <w:rsid w:val="001666FF"/>
    <w:rsid w:val="001674EF"/>
    <w:rsid w:val="001709B8"/>
    <w:rsid w:val="001720BB"/>
    <w:rsid w:val="00172353"/>
    <w:rsid w:val="001743BE"/>
    <w:rsid w:val="00180FE1"/>
    <w:rsid w:val="00186429"/>
    <w:rsid w:val="00192F5B"/>
    <w:rsid w:val="00195CF0"/>
    <w:rsid w:val="001A74F6"/>
    <w:rsid w:val="001B56F9"/>
    <w:rsid w:val="001B7507"/>
    <w:rsid w:val="001C0013"/>
    <w:rsid w:val="001C1949"/>
    <w:rsid w:val="001C3EB8"/>
    <w:rsid w:val="001C62FE"/>
    <w:rsid w:val="001D1F91"/>
    <w:rsid w:val="001D31C5"/>
    <w:rsid w:val="001D435A"/>
    <w:rsid w:val="001D4BD0"/>
    <w:rsid w:val="001D5625"/>
    <w:rsid w:val="001E0A7B"/>
    <w:rsid w:val="001E3360"/>
    <w:rsid w:val="001F0566"/>
    <w:rsid w:val="001F1784"/>
    <w:rsid w:val="001F2CB4"/>
    <w:rsid w:val="001F2DC5"/>
    <w:rsid w:val="001F65EB"/>
    <w:rsid w:val="001F7F4D"/>
    <w:rsid w:val="00205204"/>
    <w:rsid w:val="00206703"/>
    <w:rsid w:val="00206EA3"/>
    <w:rsid w:val="00207F29"/>
    <w:rsid w:val="00207FC7"/>
    <w:rsid w:val="00213F38"/>
    <w:rsid w:val="00214C9D"/>
    <w:rsid w:val="00222B7C"/>
    <w:rsid w:val="002272AE"/>
    <w:rsid w:val="00231996"/>
    <w:rsid w:val="00232863"/>
    <w:rsid w:val="002328B9"/>
    <w:rsid w:val="00233366"/>
    <w:rsid w:val="00233429"/>
    <w:rsid w:val="00234262"/>
    <w:rsid w:val="00234533"/>
    <w:rsid w:val="00234857"/>
    <w:rsid w:val="00234C18"/>
    <w:rsid w:val="002361DB"/>
    <w:rsid w:val="00237F0A"/>
    <w:rsid w:val="00241143"/>
    <w:rsid w:val="00243C71"/>
    <w:rsid w:val="00243F1D"/>
    <w:rsid w:val="00252556"/>
    <w:rsid w:val="00254212"/>
    <w:rsid w:val="00256BAE"/>
    <w:rsid w:val="00260CC5"/>
    <w:rsid w:val="002613BB"/>
    <w:rsid w:val="0026440A"/>
    <w:rsid w:val="00265529"/>
    <w:rsid w:val="0026554D"/>
    <w:rsid w:val="002769FF"/>
    <w:rsid w:val="00276A08"/>
    <w:rsid w:val="00277A22"/>
    <w:rsid w:val="00277C3B"/>
    <w:rsid w:val="0028124F"/>
    <w:rsid w:val="00281949"/>
    <w:rsid w:val="00290C98"/>
    <w:rsid w:val="00290D97"/>
    <w:rsid w:val="002917A1"/>
    <w:rsid w:val="00292435"/>
    <w:rsid w:val="00294865"/>
    <w:rsid w:val="00294E8E"/>
    <w:rsid w:val="002A4950"/>
    <w:rsid w:val="002A5033"/>
    <w:rsid w:val="002B121A"/>
    <w:rsid w:val="002B1548"/>
    <w:rsid w:val="002B68D1"/>
    <w:rsid w:val="002B699C"/>
    <w:rsid w:val="002B78D8"/>
    <w:rsid w:val="002C071B"/>
    <w:rsid w:val="002C08A0"/>
    <w:rsid w:val="002C185E"/>
    <w:rsid w:val="002C21DA"/>
    <w:rsid w:val="002C3385"/>
    <w:rsid w:val="002D07B2"/>
    <w:rsid w:val="002D1DAF"/>
    <w:rsid w:val="002D3A0C"/>
    <w:rsid w:val="002D61C1"/>
    <w:rsid w:val="002D71F6"/>
    <w:rsid w:val="002E0682"/>
    <w:rsid w:val="002E28C7"/>
    <w:rsid w:val="002E2F20"/>
    <w:rsid w:val="002F2EF3"/>
    <w:rsid w:val="002F4AE5"/>
    <w:rsid w:val="002F4C65"/>
    <w:rsid w:val="002F51B4"/>
    <w:rsid w:val="002F55EF"/>
    <w:rsid w:val="002F5A37"/>
    <w:rsid w:val="002F7018"/>
    <w:rsid w:val="002F7AB8"/>
    <w:rsid w:val="00300D5C"/>
    <w:rsid w:val="00303220"/>
    <w:rsid w:val="00307471"/>
    <w:rsid w:val="00312E5C"/>
    <w:rsid w:val="00313EBD"/>
    <w:rsid w:val="00314F50"/>
    <w:rsid w:val="003151FE"/>
    <w:rsid w:val="00316BAB"/>
    <w:rsid w:val="00317E24"/>
    <w:rsid w:val="0032075D"/>
    <w:rsid w:val="00320C11"/>
    <w:rsid w:val="003211B5"/>
    <w:rsid w:val="00322EEB"/>
    <w:rsid w:val="00323A95"/>
    <w:rsid w:val="00326848"/>
    <w:rsid w:val="00332963"/>
    <w:rsid w:val="00332A7A"/>
    <w:rsid w:val="003370FD"/>
    <w:rsid w:val="0034065C"/>
    <w:rsid w:val="00342517"/>
    <w:rsid w:val="00342D34"/>
    <w:rsid w:val="0034341F"/>
    <w:rsid w:val="00343902"/>
    <w:rsid w:val="0034650D"/>
    <w:rsid w:val="00353C8E"/>
    <w:rsid w:val="003556F9"/>
    <w:rsid w:val="00356748"/>
    <w:rsid w:val="0035789E"/>
    <w:rsid w:val="003671BA"/>
    <w:rsid w:val="0037277C"/>
    <w:rsid w:val="00375F40"/>
    <w:rsid w:val="0038093D"/>
    <w:rsid w:val="003819D7"/>
    <w:rsid w:val="00381A1A"/>
    <w:rsid w:val="00382FBF"/>
    <w:rsid w:val="00383296"/>
    <w:rsid w:val="00385D51"/>
    <w:rsid w:val="0039562F"/>
    <w:rsid w:val="003A14BD"/>
    <w:rsid w:val="003A3074"/>
    <w:rsid w:val="003A3B8E"/>
    <w:rsid w:val="003A4744"/>
    <w:rsid w:val="003A4C01"/>
    <w:rsid w:val="003A527A"/>
    <w:rsid w:val="003A63A8"/>
    <w:rsid w:val="003B2487"/>
    <w:rsid w:val="003B4E5E"/>
    <w:rsid w:val="003B5555"/>
    <w:rsid w:val="003B55FF"/>
    <w:rsid w:val="003B5EAE"/>
    <w:rsid w:val="003B6271"/>
    <w:rsid w:val="003B6BAA"/>
    <w:rsid w:val="003C44AD"/>
    <w:rsid w:val="003D345D"/>
    <w:rsid w:val="003D3B5E"/>
    <w:rsid w:val="003D5233"/>
    <w:rsid w:val="003E2555"/>
    <w:rsid w:val="003E3AAC"/>
    <w:rsid w:val="003E4AE2"/>
    <w:rsid w:val="003F16DB"/>
    <w:rsid w:val="003F25C9"/>
    <w:rsid w:val="003F35C8"/>
    <w:rsid w:val="003F4E14"/>
    <w:rsid w:val="003F5DA6"/>
    <w:rsid w:val="003F7ECE"/>
    <w:rsid w:val="0040450E"/>
    <w:rsid w:val="00405308"/>
    <w:rsid w:val="00405495"/>
    <w:rsid w:val="00405BC1"/>
    <w:rsid w:val="00406E06"/>
    <w:rsid w:val="00406E40"/>
    <w:rsid w:val="00410025"/>
    <w:rsid w:val="0041139D"/>
    <w:rsid w:val="004137CF"/>
    <w:rsid w:val="00416758"/>
    <w:rsid w:val="00416F81"/>
    <w:rsid w:val="00417FD7"/>
    <w:rsid w:val="0042114B"/>
    <w:rsid w:val="004255DE"/>
    <w:rsid w:val="00427DC8"/>
    <w:rsid w:val="00430696"/>
    <w:rsid w:val="00430EE2"/>
    <w:rsid w:val="00432EE4"/>
    <w:rsid w:val="00433B5C"/>
    <w:rsid w:val="004348B6"/>
    <w:rsid w:val="00434A89"/>
    <w:rsid w:val="00445EBE"/>
    <w:rsid w:val="00450A62"/>
    <w:rsid w:val="00451D27"/>
    <w:rsid w:val="00453D9E"/>
    <w:rsid w:val="004607B5"/>
    <w:rsid w:val="00467756"/>
    <w:rsid w:val="00472E05"/>
    <w:rsid w:val="00476DC8"/>
    <w:rsid w:val="00481D0A"/>
    <w:rsid w:val="00483ED3"/>
    <w:rsid w:val="00486385"/>
    <w:rsid w:val="004874A6"/>
    <w:rsid w:val="00487B65"/>
    <w:rsid w:val="0049327B"/>
    <w:rsid w:val="004933F3"/>
    <w:rsid w:val="004937D8"/>
    <w:rsid w:val="00495B72"/>
    <w:rsid w:val="004B0474"/>
    <w:rsid w:val="004C0608"/>
    <w:rsid w:val="004C0DD7"/>
    <w:rsid w:val="004C1C7E"/>
    <w:rsid w:val="004C4DD5"/>
    <w:rsid w:val="004C7A7A"/>
    <w:rsid w:val="004D2A47"/>
    <w:rsid w:val="004D2AFF"/>
    <w:rsid w:val="004D4EE0"/>
    <w:rsid w:val="004D51E6"/>
    <w:rsid w:val="004D5227"/>
    <w:rsid w:val="004D59E9"/>
    <w:rsid w:val="004D7F96"/>
    <w:rsid w:val="004E02DF"/>
    <w:rsid w:val="004E2802"/>
    <w:rsid w:val="004E3FBF"/>
    <w:rsid w:val="004E6371"/>
    <w:rsid w:val="004E7199"/>
    <w:rsid w:val="004F0B2F"/>
    <w:rsid w:val="004F324F"/>
    <w:rsid w:val="004F3B83"/>
    <w:rsid w:val="004F4A26"/>
    <w:rsid w:val="004F4E27"/>
    <w:rsid w:val="004F5009"/>
    <w:rsid w:val="004F582B"/>
    <w:rsid w:val="004F7EA8"/>
    <w:rsid w:val="00500700"/>
    <w:rsid w:val="00511E22"/>
    <w:rsid w:val="0051275D"/>
    <w:rsid w:val="00517E2B"/>
    <w:rsid w:val="0052062F"/>
    <w:rsid w:val="00523367"/>
    <w:rsid w:val="00524494"/>
    <w:rsid w:val="00525C1A"/>
    <w:rsid w:val="00526C63"/>
    <w:rsid w:val="00526F11"/>
    <w:rsid w:val="00531198"/>
    <w:rsid w:val="00554A22"/>
    <w:rsid w:val="00556C0A"/>
    <w:rsid w:val="0056722A"/>
    <w:rsid w:val="005748D2"/>
    <w:rsid w:val="005757ED"/>
    <w:rsid w:val="00577B85"/>
    <w:rsid w:val="0058127C"/>
    <w:rsid w:val="005826B6"/>
    <w:rsid w:val="005873AC"/>
    <w:rsid w:val="005969D8"/>
    <w:rsid w:val="005A05E5"/>
    <w:rsid w:val="005A11F0"/>
    <w:rsid w:val="005A3A06"/>
    <w:rsid w:val="005A6250"/>
    <w:rsid w:val="005B20E3"/>
    <w:rsid w:val="005B309D"/>
    <w:rsid w:val="005B3994"/>
    <w:rsid w:val="005C04F3"/>
    <w:rsid w:val="005C0F82"/>
    <w:rsid w:val="005C22E8"/>
    <w:rsid w:val="005C338C"/>
    <w:rsid w:val="005C5A19"/>
    <w:rsid w:val="005C5B3E"/>
    <w:rsid w:val="005C7710"/>
    <w:rsid w:val="005D0770"/>
    <w:rsid w:val="005D0B40"/>
    <w:rsid w:val="005D1E08"/>
    <w:rsid w:val="005D2642"/>
    <w:rsid w:val="005D4B79"/>
    <w:rsid w:val="005D68E6"/>
    <w:rsid w:val="005D6B97"/>
    <w:rsid w:val="005E09E5"/>
    <w:rsid w:val="005E2D64"/>
    <w:rsid w:val="005E6C83"/>
    <w:rsid w:val="005E7AE1"/>
    <w:rsid w:val="005E7D48"/>
    <w:rsid w:val="005F25E8"/>
    <w:rsid w:val="005F67D2"/>
    <w:rsid w:val="005F7521"/>
    <w:rsid w:val="0060054C"/>
    <w:rsid w:val="0060291A"/>
    <w:rsid w:val="00602E50"/>
    <w:rsid w:val="00613E35"/>
    <w:rsid w:val="00616924"/>
    <w:rsid w:val="0062153B"/>
    <w:rsid w:val="00623FAF"/>
    <w:rsid w:val="006264C6"/>
    <w:rsid w:val="006300B5"/>
    <w:rsid w:val="0063038C"/>
    <w:rsid w:val="00631B9E"/>
    <w:rsid w:val="00632A38"/>
    <w:rsid w:val="00635803"/>
    <w:rsid w:val="00635BB6"/>
    <w:rsid w:val="00641DBC"/>
    <w:rsid w:val="00647967"/>
    <w:rsid w:val="00651326"/>
    <w:rsid w:val="00653613"/>
    <w:rsid w:val="00657F15"/>
    <w:rsid w:val="006620DC"/>
    <w:rsid w:val="0066260C"/>
    <w:rsid w:val="0066503A"/>
    <w:rsid w:val="006660F4"/>
    <w:rsid w:val="00667BE0"/>
    <w:rsid w:val="00670B47"/>
    <w:rsid w:val="00673F6C"/>
    <w:rsid w:val="00675029"/>
    <w:rsid w:val="006802E5"/>
    <w:rsid w:val="006824BF"/>
    <w:rsid w:val="00682693"/>
    <w:rsid w:val="00685732"/>
    <w:rsid w:val="006873E9"/>
    <w:rsid w:val="00691B62"/>
    <w:rsid w:val="00691FDF"/>
    <w:rsid w:val="00692D93"/>
    <w:rsid w:val="00694A12"/>
    <w:rsid w:val="0069538B"/>
    <w:rsid w:val="00696F24"/>
    <w:rsid w:val="0069767E"/>
    <w:rsid w:val="00697B93"/>
    <w:rsid w:val="006A1BE6"/>
    <w:rsid w:val="006A3731"/>
    <w:rsid w:val="006A46C7"/>
    <w:rsid w:val="006A525D"/>
    <w:rsid w:val="006A660F"/>
    <w:rsid w:val="006B026B"/>
    <w:rsid w:val="006B663F"/>
    <w:rsid w:val="006B7F4D"/>
    <w:rsid w:val="006D00A0"/>
    <w:rsid w:val="006D4DE7"/>
    <w:rsid w:val="006D53B1"/>
    <w:rsid w:val="006D59B9"/>
    <w:rsid w:val="006D6ABE"/>
    <w:rsid w:val="006E4CC2"/>
    <w:rsid w:val="006E4F68"/>
    <w:rsid w:val="006E6109"/>
    <w:rsid w:val="006E644E"/>
    <w:rsid w:val="006F0622"/>
    <w:rsid w:val="006F091E"/>
    <w:rsid w:val="006F18F7"/>
    <w:rsid w:val="006F1987"/>
    <w:rsid w:val="006F3469"/>
    <w:rsid w:val="00700DC3"/>
    <w:rsid w:val="00701AF3"/>
    <w:rsid w:val="00702460"/>
    <w:rsid w:val="00703EA8"/>
    <w:rsid w:val="007074F6"/>
    <w:rsid w:val="00707A83"/>
    <w:rsid w:val="0071082A"/>
    <w:rsid w:val="00714CF0"/>
    <w:rsid w:val="00715CF9"/>
    <w:rsid w:val="007205DA"/>
    <w:rsid w:val="00723239"/>
    <w:rsid w:val="00724BC9"/>
    <w:rsid w:val="007363E8"/>
    <w:rsid w:val="007378A8"/>
    <w:rsid w:val="00737DA3"/>
    <w:rsid w:val="00741218"/>
    <w:rsid w:val="00745279"/>
    <w:rsid w:val="00751F21"/>
    <w:rsid w:val="00755D7E"/>
    <w:rsid w:val="00762766"/>
    <w:rsid w:val="00763C04"/>
    <w:rsid w:val="00766DB8"/>
    <w:rsid w:val="007740C2"/>
    <w:rsid w:val="00775087"/>
    <w:rsid w:val="0077563D"/>
    <w:rsid w:val="00777012"/>
    <w:rsid w:val="00781A35"/>
    <w:rsid w:val="0078798E"/>
    <w:rsid w:val="00796EC9"/>
    <w:rsid w:val="00797D0C"/>
    <w:rsid w:val="007A2857"/>
    <w:rsid w:val="007A5F52"/>
    <w:rsid w:val="007A696A"/>
    <w:rsid w:val="007B081F"/>
    <w:rsid w:val="007B2177"/>
    <w:rsid w:val="007B2E01"/>
    <w:rsid w:val="007B40AB"/>
    <w:rsid w:val="007B424B"/>
    <w:rsid w:val="007B54B2"/>
    <w:rsid w:val="007B67EC"/>
    <w:rsid w:val="007B6C5D"/>
    <w:rsid w:val="007C2402"/>
    <w:rsid w:val="007D1A21"/>
    <w:rsid w:val="007D2148"/>
    <w:rsid w:val="007D5513"/>
    <w:rsid w:val="007E6487"/>
    <w:rsid w:val="007E76C3"/>
    <w:rsid w:val="007F5470"/>
    <w:rsid w:val="00800303"/>
    <w:rsid w:val="00801FC5"/>
    <w:rsid w:val="0080733C"/>
    <w:rsid w:val="008102D5"/>
    <w:rsid w:val="00814B08"/>
    <w:rsid w:val="008204A7"/>
    <w:rsid w:val="008208BF"/>
    <w:rsid w:val="008234D0"/>
    <w:rsid w:val="00824BA5"/>
    <w:rsid w:val="00832952"/>
    <w:rsid w:val="00833D49"/>
    <w:rsid w:val="008363E3"/>
    <w:rsid w:val="0083780B"/>
    <w:rsid w:val="00842BC7"/>
    <w:rsid w:val="00842C6B"/>
    <w:rsid w:val="00842E85"/>
    <w:rsid w:val="00845D2F"/>
    <w:rsid w:val="00850F50"/>
    <w:rsid w:val="00853F14"/>
    <w:rsid w:val="0085429B"/>
    <w:rsid w:val="0085704D"/>
    <w:rsid w:val="008608FD"/>
    <w:rsid w:val="00865669"/>
    <w:rsid w:val="00867956"/>
    <w:rsid w:val="00871CDE"/>
    <w:rsid w:val="00872613"/>
    <w:rsid w:val="0087574A"/>
    <w:rsid w:val="00880347"/>
    <w:rsid w:val="00881060"/>
    <w:rsid w:val="0088229A"/>
    <w:rsid w:val="00883456"/>
    <w:rsid w:val="0088693E"/>
    <w:rsid w:val="008869C7"/>
    <w:rsid w:val="008879EE"/>
    <w:rsid w:val="00897EE0"/>
    <w:rsid w:val="008A29E3"/>
    <w:rsid w:val="008A32B0"/>
    <w:rsid w:val="008A35CA"/>
    <w:rsid w:val="008B118F"/>
    <w:rsid w:val="008B27D4"/>
    <w:rsid w:val="008B57A0"/>
    <w:rsid w:val="008C6A52"/>
    <w:rsid w:val="008C7322"/>
    <w:rsid w:val="008D0BBC"/>
    <w:rsid w:val="008D0CD3"/>
    <w:rsid w:val="008D50A5"/>
    <w:rsid w:val="008D5ACE"/>
    <w:rsid w:val="008D77FB"/>
    <w:rsid w:val="008E0EC2"/>
    <w:rsid w:val="008E3EB7"/>
    <w:rsid w:val="008E5EA8"/>
    <w:rsid w:val="008F2AF0"/>
    <w:rsid w:val="008F3051"/>
    <w:rsid w:val="00900B90"/>
    <w:rsid w:val="0090577C"/>
    <w:rsid w:val="0090728F"/>
    <w:rsid w:val="00910013"/>
    <w:rsid w:val="00910484"/>
    <w:rsid w:val="00912775"/>
    <w:rsid w:val="00914179"/>
    <w:rsid w:val="00915063"/>
    <w:rsid w:val="009176B8"/>
    <w:rsid w:val="009271B6"/>
    <w:rsid w:val="00931FE6"/>
    <w:rsid w:val="009324F8"/>
    <w:rsid w:val="009341E3"/>
    <w:rsid w:val="009343EF"/>
    <w:rsid w:val="009352FC"/>
    <w:rsid w:val="009355FE"/>
    <w:rsid w:val="009379DF"/>
    <w:rsid w:val="00942B95"/>
    <w:rsid w:val="009438C6"/>
    <w:rsid w:val="00945F61"/>
    <w:rsid w:val="00946A45"/>
    <w:rsid w:val="00947135"/>
    <w:rsid w:val="009567D5"/>
    <w:rsid w:val="0096106F"/>
    <w:rsid w:val="00963FFC"/>
    <w:rsid w:val="009652DB"/>
    <w:rsid w:val="00967E51"/>
    <w:rsid w:val="0097162B"/>
    <w:rsid w:val="009723F9"/>
    <w:rsid w:val="00972D5E"/>
    <w:rsid w:val="009738B5"/>
    <w:rsid w:val="00973F92"/>
    <w:rsid w:val="00975244"/>
    <w:rsid w:val="00980A38"/>
    <w:rsid w:val="009819E6"/>
    <w:rsid w:val="00981D9E"/>
    <w:rsid w:val="00984134"/>
    <w:rsid w:val="009907D6"/>
    <w:rsid w:val="00991793"/>
    <w:rsid w:val="00995463"/>
    <w:rsid w:val="00995CC0"/>
    <w:rsid w:val="009A05A6"/>
    <w:rsid w:val="009A25FA"/>
    <w:rsid w:val="009A3BD6"/>
    <w:rsid w:val="009A61DD"/>
    <w:rsid w:val="009B27D8"/>
    <w:rsid w:val="009B3CA0"/>
    <w:rsid w:val="009B3EC9"/>
    <w:rsid w:val="009B45BB"/>
    <w:rsid w:val="009B7ABE"/>
    <w:rsid w:val="009C0C8D"/>
    <w:rsid w:val="009D139E"/>
    <w:rsid w:val="009D26EC"/>
    <w:rsid w:val="009D3429"/>
    <w:rsid w:val="009D57A2"/>
    <w:rsid w:val="009D5B03"/>
    <w:rsid w:val="009D5B4F"/>
    <w:rsid w:val="009D5EC0"/>
    <w:rsid w:val="009D7909"/>
    <w:rsid w:val="009E45FE"/>
    <w:rsid w:val="009E5308"/>
    <w:rsid w:val="009F2024"/>
    <w:rsid w:val="009F49A9"/>
    <w:rsid w:val="009F49BD"/>
    <w:rsid w:val="009F6FE6"/>
    <w:rsid w:val="009F7204"/>
    <w:rsid w:val="00A009E1"/>
    <w:rsid w:val="00A0403E"/>
    <w:rsid w:val="00A04B03"/>
    <w:rsid w:val="00A04B44"/>
    <w:rsid w:val="00A05345"/>
    <w:rsid w:val="00A05CA7"/>
    <w:rsid w:val="00A115C9"/>
    <w:rsid w:val="00A11E94"/>
    <w:rsid w:val="00A13125"/>
    <w:rsid w:val="00A13AE4"/>
    <w:rsid w:val="00A143E5"/>
    <w:rsid w:val="00A16404"/>
    <w:rsid w:val="00A20D3C"/>
    <w:rsid w:val="00A2323A"/>
    <w:rsid w:val="00A2338C"/>
    <w:rsid w:val="00A23726"/>
    <w:rsid w:val="00A238E7"/>
    <w:rsid w:val="00A2464F"/>
    <w:rsid w:val="00A25CFF"/>
    <w:rsid w:val="00A27A7F"/>
    <w:rsid w:val="00A31126"/>
    <w:rsid w:val="00A35998"/>
    <w:rsid w:val="00A36809"/>
    <w:rsid w:val="00A41E09"/>
    <w:rsid w:val="00A42339"/>
    <w:rsid w:val="00A4781B"/>
    <w:rsid w:val="00A53C40"/>
    <w:rsid w:val="00A56896"/>
    <w:rsid w:val="00A579F8"/>
    <w:rsid w:val="00A60DCE"/>
    <w:rsid w:val="00A6285D"/>
    <w:rsid w:val="00A634AA"/>
    <w:rsid w:val="00A64B56"/>
    <w:rsid w:val="00A64C72"/>
    <w:rsid w:val="00A671C2"/>
    <w:rsid w:val="00A73B7A"/>
    <w:rsid w:val="00A756A5"/>
    <w:rsid w:val="00A81C58"/>
    <w:rsid w:val="00A84F82"/>
    <w:rsid w:val="00A90709"/>
    <w:rsid w:val="00A91312"/>
    <w:rsid w:val="00A91321"/>
    <w:rsid w:val="00A948A6"/>
    <w:rsid w:val="00AA1A53"/>
    <w:rsid w:val="00AB0E5B"/>
    <w:rsid w:val="00AB3E4F"/>
    <w:rsid w:val="00AB49DC"/>
    <w:rsid w:val="00AB5805"/>
    <w:rsid w:val="00AB5828"/>
    <w:rsid w:val="00AC4ED5"/>
    <w:rsid w:val="00AC5614"/>
    <w:rsid w:val="00AD2E1C"/>
    <w:rsid w:val="00AD2E66"/>
    <w:rsid w:val="00AD5D54"/>
    <w:rsid w:val="00AE0E46"/>
    <w:rsid w:val="00AE2998"/>
    <w:rsid w:val="00AE2A47"/>
    <w:rsid w:val="00AE3418"/>
    <w:rsid w:val="00AE5CDA"/>
    <w:rsid w:val="00AE7ED1"/>
    <w:rsid w:val="00AF109B"/>
    <w:rsid w:val="00AF2CCC"/>
    <w:rsid w:val="00AF63B7"/>
    <w:rsid w:val="00B0159D"/>
    <w:rsid w:val="00B01FA5"/>
    <w:rsid w:val="00B047C4"/>
    <w:rsid w:val="00B049DA"/>
    <w:rsid w:val="00B05712"/>
    <w:rsid w:val="00B15569"/>
    <w:rsid w:val="00B176FE"/>
    <w:rsid w:val="00B17F68"/>
    <w:rsid w:val="00B2599B"/>
    <w:rsid w:val="00B316F0"/>
    <w:rsid w:val="00B31FC0"/>
    <w:rsid w:val="00B3765B"/>
    <w:rsid w:val="00B40462"/>
    <w:rsid w:val="00B43324"/>
    <w:rsid w:val="00B4574F"/>
    <w:rsid w:val="00B476E8"/>
    <w:rsid w:val="00B54F98"/>
    <w:rsid w:val="00B574C3"/>
    <w:rsid w:val="00B64A2B"/>
    <w:rsid w:val="00B657EF"/>
    <w:rsid w:val="00B6725B"/>
    <w:rsid w:val="00B7093F"/>
    <w:rsid w:val="00B71007"/>
    <w:rsid w:val="00B74094"/>
    <w:rsid w:val="00B742B3"/>
    <w:rsid w:val="00B769AA"/>
    <w:rsid w:val="00B77B90"/>
    <w:rsid w:val="00B81C72"/>
    <w:rsid w:val="00B81E6C"/>
    <w:rsid w:val="00B87951"/>
    <w:rsid w:val="00B90ED8"/>
    <w:rsid w:val="00B9194E"/>
    <w:rsid w:val="00B97DCF"/>
    <w:rsid w:val="00BA0125"/>
    <w:rsid w:val="00BA05B0"/>
    <w:rsid w:val="00BA2F77"/>
    <w:rsid w:val="00BA35A4"/>
    <w:rsid w:val="00BA3E5C"/>
    <w:rsid w:val="00BA74A6"/>
    <w:rsid w:val="00BB0233"/>
    <w:rsid w:val="00BB2BCF"/>
    <w:rsid w:val="00BB40CF"/>
    <w:rsid w:val="00BB4620"/>
    <w:rsid w:val="00BB5277"/>
    <w:rsid w:val="00BC145E"/>
    <w:rsid w:val="00BC446C"/>
    <w:rsid w:val="00BD0F1D"/>
    <w:rsid w:val="00BD26FB"/>
    <w:rsid w:val="00BD2E48"/>
    <w:rsid w:val="00BD33A0"/>
    <w:rsid w:val="00BE23AA"/>
    <w:rsid w:val="00BE3241"/>
    <w:rsid w:val="00BF0B2F"/>
    <w:rsid w:val="00BF3F0A"/>
    <w:rsid w:val="00BF550C"/>
    <w:rsid w:val="00BF7804"/>
    <w:rsid w:val="00C12942"/>
    <w:rsid w:val="00C14640"/>
    <w:rsid w:val="00C224E5"/>
    <w:rsid w:val="00C2434F"/>
    <w:rsid w:val="00C246D1"/>
    <w:rsid w:val="00C26201"/>
    <w:rsid w:val="00C265EF"/>
    <w:rsid w:val="00C32217"/>
    <w:rsid w:val="00C333C4"/>
    <w:rsid w:val="00C40618"/>
    <w:rsid w:val="00C40F47"/>
    <w:rsid w:val="00C43569"/>
    <w:rsid w:val="00C50566"/>
    <w:rsid w:val="00C52346"/>
    <w:rsid w:val="00C55BD1"/>
    <w:rsid w:val="00C606E5"/>
    <w:rsid w:val="00C645EB"/>
    <w:rsid w:val="00C7421F"/>
    <w:rsid w:val="00C76942"/>
    <w:rsid w:val="00C807E7"/>
    <w:rsid w:val="00C81628"/>
    <w:rsid w:val="00C859A1"/>
    <w:rsid w:val="00C8647D"/>
    <w:rsid w:val="00C901C3"/>
    <w:rsid w:val="00C92575"/>
    <w:rsid w:val="00C94485"/>
    <w:rsid w:val="00C962CA"/>
    <w:rsid w:val="00CA5AA9"/>
    <w:rsid w:val="00CA75F2"/>
    <w:rsid w:val="00CA7EEE"/>
    <w:rsid w:val="00CB0051"/>
    <w:rsid w:val="00CB02E0"/>
    <w:rsid w:val="00CB254B"/>
    <w:rsid w:val="00CB44D2"/>
    <w:rsid w:val="00CB7A28"/>
    <w:rsid w:val="00CC1F05"/>
    <w:rsid w:val="00CC7F82"/>
    <w:rsid w:val="00CD3BA1"/>
    <w:rsid w:val="00CD5230"/>
    <w:rsid w:val="00CD61CD"/>
    <w:rsid w:val="00CD6282"/>
    <w:rsid w:val="00CE02D6"/>
    <w:rsid w:val="00CE1763"/>
    <w:rsid w:val="00CE2BDE"/>
    <w:rsid w:val="00CF04C7"/>
    <w:rsid w:val="00CF156D"/>
    <w:rsid w:val="00CF2223"/>
    <w:rsid w:val="00CF74A7"/>
    <w:rsid w:val="00D0496C"/>
    <w:rsid w:val="00D06DE4"/>
    <w:rsid w:val="00D15A2E"/>
    <w:rsid w:val="00D15B51"/>
    <w:rsid w:val="00D2088F"/>
    <w:rsid w:val="00D20C59"/>
    <w:rsid w:val="00D20CE6"/>
    <w:rsid w:val="00D21B88"/>
    <w:rsid w:val="00D25755"/>
    <w:rsid w:val="00D26DCF"/>
    <w:rsid w:val="00D27A12"/>
    <w:rsid w:val="00D30A7F"/>
    <w:rsid w:val="00D430BD"/>
    <w:rsid w:val="00D4313E"/>
    <w:rsid w:val="00D4387A"/>
    <w:rsid w:val="00D44656"/>
    <w:rsid w:val="00D50004"/>
    <w:rsid w:val="00D51672"/>
    <w:rsid w:val="00D520C5"/>
    <w:rsid w:val="00D53989"/>
    <w:rsid w:val="00D56095"/>
    <w:rsid w:val="00D5625A"/>
    <w:rsid w:val="00D7038D"/>
    <w:rsid w:val="00D71AE7"/>
    <w:rsid w:val="00D734BA"/>
    <w:rsid w:val="00D85A32"/>
    <w:rsid w:val="00D86029"/>
    <w:rsid w:val="00D9009F"/>
    <w:rsid w:val="00D907D9"/>
    <w:rsid w:val="00D92249"/>
    <w:rsid w:val="00D9327B"/>
    <w:rsid w:val="00D97E12"/>
    <w:rsid w:val="00DA3E1A"/>
    <w:rsid w:val="00DB5F36"/>
    <w:rsid w:val="00DB6B85"/>
    <w:rsid w:val="00DC0971"/>
    <w:rsid w:val="00DC20E1"/>
    <w:rsid w:val="00DC4CF9"/>
    <w:rsid w:val="00DC7265"/>
    <w:rsid w:val="00DD240B"/>
    <w:rsid w:val="00DD44E9"/>
    <w:rsid w:val="00DD6E93"/>
    <w:rsid w:val="00DE1A7F"/>
    <w:rsid w:val="00DE681F"/>
    <w:rsid w:val="00DF1ECE"/>
    <w:rsid w:val="00DF1EFD"/>
    <w:rsid w:val="00DF57E9"/>
    <w:rsid w:val="00E016F2"/>
    <w:rsid w:val="00E03DE8"/>
    <w:rsid w:val="00E10670"/>
    <w:rsid w:val="00E11DD4"/>
    <w:rsid w:val="00E159FB"/>
    <w:rsid w:val="00E15FB6"/>
    <w:rsid w:val="00E17CB8"/>
    <w:rsid w:val="00E21750"/>
    <w:rsid w:val="00E24923"/>
    <w:rsid w:val="00E24D0F"/>
    <w:rsid w:val="00E24F6E"/>
    <w:rsid w:val="00E25DD0"/>
    <w:rsid w:val="00E27067"/>
    <w:rsid w:val="00E32174"/>
    <w:rsid w:val="00E32246"/>
    <w:rsid w:val="00E32961"/>
    <w:rsid w:val="00E33CB7"/>
    <w:rsid w:val="00E35E63"/>
    <w:rsid w:val="00E36A03"/>
    <w:rsid w:val="00E37C53"/>
    <w:rsid w:val="00E41A59"/>
    <w:rsid w:val="00E444E0"/>
    <w:rsid w:val="00E44AFA"/>
    <w:rsid w:val="00E455E3"/>
    <w:rsid w:val="00E45C7F"/>
    <w:rsid w:val="00E47AEB"/>
    <w:rsid w:val="00E52B61"/>
    <w:rsid w:val="00E53A79"/>
    <w:rsid w:val="00E56D54"/>
    <w:rsid w:val="00E57715"/>
    <w:rsid w:val="00E607FB"/>
    <w:rsid w:val="00E612EA"/>
    <w:rsid w:val="00E61799"/>
    <w:rsid w:val="00E61883"/>
    <w:rsid w:val="00E61A1D"/>
    <w:rsid w:val="00E61BC2"/>
    <w:rsid w:val="00E62901"/>
    <w:rsid w:val="00E6771F"/>
    <w:rsid w:val="00E67B59"/>
    <w:rsid w:val="00E749EE"/>
    <w:rsid w:val="00E76B86"/>
    <w:rsid w:val="00E77BD9"/>
    <w:rsid w:val="00E83F51"/>
    <w:rsid w:val="00E84AC2"/>
    <w:rsid w:val="00E851E3"/>
    <w:rsid w:val="00E85F8A"/>
    <w:rsid w:val="00E910CF"/>
    <w:rsid w:val="00E936B9"/>
    <w:rsid w:val="00EA0DDC"/>
    <w:rsid w:val="00EA19CC"/>
    <w:rsid w:val="00EA1F01"/>
    <w:rsid w:val="00EA29A8"/>
    <w:rsid w:val="00EA4E83"/>
    <w:rsid w:val="00EA4F82"/>
    <w:rsid w:val="00EB0DD3"/>
    <w:rsid w:val="00EB47E5"/>
    <w:rsid w:val="00EB504E"/>
    <w:rsid w:val="00EB6D71"/>
    <w:rsid w:val="00EC1D59"/>
    <w:rsid w:val="00EC6072"/>
    <w:rsid w:val="00EC6744"/>
    <w:rsid w:val="00EC7413"/>
    <w:rsid w:val="00ED03C0"/>
    <w:rsid w:val="00ED4062"/>
    <w:rsid w:val="00EE1920"/>
    <w:rsid w:val="00EE2F04"/>
    <w:rsid w:val="00EF069D"/>
    <w:rsid w:val="00EF0E6E"/>
    <w:rsid w:val="00EF15DE"/>
    <w:rsid w:val="00EF4397"/>
    <w:rsid w:val="00EF520C"/>
    <w:rsid w:val="00F0018A"/>
    <w:rsid w:val="00F02952"/>
    <w:rsid w:val="00F032F4"/>
    <w:rsid w:val="00F042A6"/>
    <w:rsid w:val="00F05B2F"/>
    <w:rsid w:val="00F074EA"/>
    <w:rsid w:val="00F11850"/>
    <w:rsid w:val="00F1295C"/>
    <w:rsid w:val="00F2370D"/>
    <w:rsid w:val="00F23B9B"/>
    <w:rsid w:val="00F24CAC"/>
    <w:rsid w:val="00F24D69"/>
    <w:rsid w:val="00F2730F"/>
    <w:rsid w:val="00F3178A"/>
    <w:rsid w:val="00F3340F"/>
    <w:rsid w:val="00F34DB0"/>
    <w:rsid w:val="00F37CDE"/>
    <w:rsid w:val="00F40F38"/>
    <w:rsid w:val="00F4212A"/>
    <w:rsid w:val="00F46ED4"/>
    <w:rsid w:val="00F51378"/>
    <w:rsid w:val="00F60875"/>
    <w:rsid w:val="00F65E85"/>
    <w:rsid w:val="00F677BA"/>
    <w:rsid w:val="00F72A9B"/>
    <w:rsid w:val="00F769AF"/>
    <w:rsid w:val="00F76C2C"/>
    <w:rsid w:val="00F80774"/>
    <w:rsid w:val="00F80DF6"/>
    <w:rsid w:val="00F83F50"/>
    <w:rsid w:val="00F85AE4"/>
    <w:rsid w:val="00F86653"/>
    <w:rsid w:val="00F879D2"/>
    <w:rsid w:val="00F905E6"/>
    <w:rsid w:val="00F92237"/>
    <w:rsid w:val="00F97551"/>
    <w:rsid w:val="00FA0F30"/>
    <w:rsid w:val="00FA2376"/>
    <w:rsid w:val="00FA4172"/>
    <w:rsid w:val="00FA7938"/>
    <w:rsid w:val="00FA7D3E"/>
    <w:rsid w:val="00FB3C68"/>
    <w:rsid w:val="00FB498B"/>
    <w:rsid w:val="00FB7E42"/>
    <w:rsid w:val="00FC643E"/>
    <w:rsid w:val="00FC66E9"/>
    <w:rsid w:val="00FD305A"/>
    <w:rsid w:val="00FD3E38"/>
    <w:rsid w:val="00FD661B"/>
    <w:rsid w:val="00FE36FD"/>
    <w:rsid w:val="00FE7CDF"/>
    <w:rsid w:val="00FF02E7"/>
    <w:rsid w:val="00FF5056"/>
    <w:rsid w:val="00FF541A"/>
    <w:rsid w:val="00FF6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3FA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A64C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64C7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51275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FA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23FA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rsid w:val="008726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872613"/>
    <w:rPr>
      <w:rFonts w:ascii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A64C7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A64C72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99"/>
    <w:qFormat/>
    <w:rsid w:val="005127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9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1BA583-67E5-4565-91C9-988142BD1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9</Pages>
  <Words>3325</Words>
  <Characters>18953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за август 2012 года о сроках исполнения предписаний, изданных по результатам плановых проверок деятельности образовательных учреждений среднего, высшего, дополнительного профессионального образования  и научных организаций</vt:lpstr>
    </vt:vector>
  </TitlesOfParts>
  <Company>Microsoft</Company>
  <LinksUpToDate>false</LinksUpToDate>
  <CharactersWithSpaces>22234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за август 2012 года о сроках исполнения предписаний, изданных по результатам плановых проверок деятельности образовательных учреждений среднего, высшего, дополнительного профессионального образования  и научных организаций</dc:title>
  <dc:creator>Правкина Ирина Анатольевна</dc:creator>
  <cp:lastModifiedBy>Айгуль Ф. Сабирьянова</cp:lastModifiedBy>
  <cp:revision>15</cp:revision>
  <cp:lastPrinted>2017-02-15T12:54:00Z</cp:lastPrinted>
  <dcterms:created xsi:type="dcterms:W3CDTF">2016-12-22T12:26:00Z</dcterms:created>
  <dcterms:modified xsi:type="dcterms:W3CDTF">2017-02-16T10:08:00Z</dcterms:modified>
</cp:coreProperties>
</file>