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4A4EBD" w:rsidP="008A4844">
            <w:pPr>
              <w:jc w:val="center"/>
              <w:rPr>
                <w:sz w:val="20"/>
                <w:szCs w:val="20"/>
              </w:rPr>
            </w:pPr>
            <w:r w:rsidRPr="003200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320048">
              <w:rPr>
                <w:sz w:val="20"/>
                <w:szCs w:val="20"/>
              </w:rPr>
              <w:t xml:space="preserve"> </w:t>
            </w:r>
            <w:r w:rsidR="00F851AC">
              <w:rPr>
                <w:sz w:val="20"/>
                <w:szCs w:val="20"/>
              </w:rPr>
              <w:t xml:space="preserve">муниципального района </w:t>
            </w:r>
            <w:r w:rsidR="00D61289">
              <w:rPr>
                <w:sz w:val="20"/>
                <w:szCs w:val="20"/>
              </w:rPr>
              <w:t>Д</w:t>
            </w:r>
            <w:r w:rsidR="008A4844">
              <w:rPr>
                <w:sz w:val="20"/>
                <w:szCs w:val="20"/>
              </w:rPr>
              <w:t>юртюлинский</w:t>
            </w:r>
            <w:r w:rsidR="00F851AC">
              <w:rPr>
                <w:sz w:val="20"/>
                <w:szCs w:val="20"/>
              </w:rPr>
              <w:t xml:space="preserve"> район Респ</w:t>
            </w:r>
            <w:r w:rsidRPr="00320048">
              <w:rPr>
                <w:sz w:val="20"/>
                <w:szCs w:val="20"/>
              </w:rPr>
              <w:t xml:space="preserve">ублики Башкортостан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F851AC" w:rsidP="00851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</w:t>
            </w:r>
            <w:r w:rsidR="008A484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F015D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  <w:r w:rsidR="0085186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</w:t>
            </w:r>
            <w:r w:rsidR="008A4844">
              <w:rPr>
                <w:sz w:val="20"/>
                <w:szCs w:val="20"/>
              </w:rPr>
              <w:t>2</w:t>
            </w:r>
            <w:r w:rsidR="00F015DD">
              <w:rPr>
                <w:sz w:val="20"/>
                <w:szCs w:val="20"/>
              </w:rPr>
              <w:t>.2020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F851AC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ст.51, </w:t>
            </w:r>
            <w:r w:rsidR="004556F8">
              <w:rPr>
                <w:sz w:val="20"/>
                <w:szCs w:val="20"/>
              </w:rPr>
              <w:t>ст.77, ст.97</w:t>
            </w:r>
            <w:r>
              <w:rPr>
                <w:sz w:val="20"/>
                <w:szCs w:val="20"/>
              </w:rPr>
              <w:t xml:space="preserve"> 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</w:t>
            </w:r>
            <w:bookmarkStart w:id="0" w:name="_GoBack"/>
            <w:bookmarkEnd w:id="0"/>
            <w:r w:rsidRPr="00A87A0D">
              <w:rPr>
                <w:sz w:val="20"/>
                <w:szCs w:val="20"/>
              </w:rPr>
              <w:t>012 №273-ФЗ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8A4844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F015DD">
              <w:rPr>
                <w:sz w:val="20"/>
                <w:szCs w:val="20"/>
              </w:rPr>
              <w:t>1</w:t>
            </w:r>
            <w:r w:rsidR="00D61289">
              <w:rPr>
                <w:sz w:val="20"/>
                <w:szCs w:val="20"/>
              </w:rPr>
              <w:t>5</w:t>
            </w:r>
            <w:r w:rsidR="008A484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F015DD">
              <w:rPr>
                <w:sz w:val="20"/>
                <w:szCs w:val="20"/>
              </w:rPr>
              <w:t>1</w:t>
            </w:r>
            <w:r w:rsidR="00D61289">
              <w:rPr>
                <w:sz w:val="20"/>
                <w:szCs w:val="20"/>
              </w:rPr>
              <w:t>5</w:t>
            </w:r>
            <w:r w:rsidR="008A4844">
              <w:rPr>
                <w:sz w:val="20"/>
                <w:szCs w:val="20"/>
              </w:rPr>
              <w:t>3</w:t>
            </w:r>
          </w:p>
        </w:tc>
        <w:tc>
          <w:tcPr>
            <w:tcW w:w="1268" w:type="dxa"/>
            <w:shd w:val="clear" w:color="auto" w:fill="auto"/>
          </w:tcPr>
          <w:p w:rsidR="004A4EBD" w:rsidRPr="00483DA2" w:rsidRDefault="008A4844" w:rsidP="008A4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</w:t>
            </w:r>
            <w:r w:rsidR="00F015DD">
              <w:rPr>
                <w:sz w:val="20"/>
                <w:szCs w:val="20"/>
              </w:rPr>
              <w:t>2021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4A4EBD" w:rsidP="00855B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851867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320048"/>
    <w:rsid w:val="00324383"/>
    <w:rsid w:val="00341E4B"/>
    <w:rsid w:val="00345F45"/>
    <w:rsid w:val="00362426"/>
    <w:rsid w:val="003F2572"/>
    <w:rsid w:val="003F3E20"/>
    <w:rsid w:val="00443D88"/>
    <w:rsid w:val="0045075E"/>
    <w:rsid w:val="00454AAB"/>
    <w:rsid w:val="004556F8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4730F"/>
    <w:rsid w:val="00650E36"/>
    <w:rsid w:val="0069685E"/>
    <w:rsid w:val="006D130D"/>
    <w:rsid w:val="0072618C"/>
    <w:rsid w:val="00753C58"/>
    <w:rsid w:val="007A470D"/>
    <w:rsid w:val="007C636D"/>
    <w:rsid w:val="00801FBF"/>
    <w:rsid w:val="00827376"/>
    <w:rsid w:val="00841BE4"/>
    <w:rsid w:val="008466D2"/>
    <w:rsid w:val="00851867"/>
    <w:rsid w:val="00855BC5"/>
    <w:rsid w:val="008747E0"/>
    <w:rsid w:val="00877258"/>
    <w:rsid w:val="008A4844"/>
    <w:rsid w:val="008B7116"/>
    <w:rsid w:val="008F55A1"/>
    <w:rsid w:val="00907B05"/>
    <w:rsid w:val="009259A8"/>
    <w:rsid w:val="00976858"/>
    <w:rsid w:val="00983284"/>
    <w:rsid w:val="00A506F7"/>
    <w:rsid w:val="00A81C42"/>
    <w:rsid w:val="00A87A0D"/>
    <w:rsid w:val="00B51573"/>
    <w:rsid w:val="00BA5E42"/>
    <w:rsid w:val="00BA72E8"/>
    <w:rsid w:val="00BB3F12"/>
    <w:rsid w:val="00C91CDD"/>
    <w:rsid w:val="00D36E2F"/>
    <w:rsid w:val="00D4613E"/>
    <w:rsid w:val="00D61289"/>
    <w:rsid w:val="00DA6C04"/>
    <w:rsid w:val="00E5433D"/>
    <w:rsid w:val="00F015DD"/>
    <w:rsid w:val="00F851AC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Ришат Г. Канипов</dc:creator>
  <cp:lastModifiedBy>Альберт Яримов</cp:lastModifiedBy>
  <cp:revision>38</cp:revision>
  <cp:lastPrinted>2020-12-02T04:24:00Z</cp:lastPrinted>
  <dcterms:created xsi:type="dcterms:W3CDTF">2014-06-24T08:39:00Z</dcterms:created>
  <dcterms:modified xsi:type="dcterms:W3CDTF">2020-12-22T04:26:00Z</dcterms:modified>
</cp:coreProperties>
</file>