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EF" w:rsidRPr="004C7A7A" w:rsidRDefault="00130CEF" w:rsidP="00623FAF">
      <w:pPr>
        <w:jc w:val="center"/>
      </w:pPr>
      <w:r w:rsidRPr="004C7A7A">
        <w:t xml:space="preserve">Информация </w:t>
      </w:r>
    </w:p>
    <w:p w:rsidR="00130CEF" w:rsidRPr="004C7A7A" w:rsidRDefault="00130CEF" w:rsidP="00E24923">
      <w:pPr>
        <w:jc w:val="center"/>
      </w:pPr>
      <w:r w:rsidRPr="004C7A7A">
        <w:t>о сроках исполнения предписаний</w:t>
      </w:r>
      <w:r w:rsidR="00E24923" w:rsidRPr="004C7A7A">
        <w:t xml:space="preserve"> в </w:t>
      </w:r>
      <w:r w:rsidR="004E058A">
        <w:rPr>
          <w:b/>
          <w:u w:val="single"/>
        </w:rPr>
        <w:t>АПРЕЛЕ</w:t>
      </w:r>
      <w:r w:rsidR="00FE36FD" w:rsidRPr="004C7A7A">
        <w:t xml:space="preserve"> </w:t>
      </w:r>
      <w:r w:rsidR="00745279" w:rsidRPr="004C7A7A">
        <w:t>2</w:t>
      </w:r>
      <w:r w:rsidR="00E24923" w:rsidRPr="004C7A7A">
        <w:t>01</w:t>
      </w:r>
      <w:r w:rsidR="00F24CAC">
        <w:t>7</w:t>
      </w:r>
      <w:r w:rsidR="00E24923" w:rsidRPr="004C7A7A">
        <w:t xml:space="preserve"> год</w:t>
      </w:r>
      <w:r w:rsidR="00FE36FD" w:rsidRPr="004C7A7A">
        <w:t>а</w:t>
      </w:r>
      <w:r w:rsidRPr="004C7A7A">
        <w:t>, выданных в</w:t>
      </w:r>
      <w:r w:rsidR="00700DC3" w:rsidRPr="004C7A7A">
        <w:t xml:space="preserve"> </w:t>
      </w:r>
      <w:r w:rsidR="00E24923" w:rsidRPr="004C7A7A">
        <w:t>201</w:t>
      </w:r>
      <w:r w:rsidR="001674EF">
        <w:t>6</w:t>
      </w:r>
      <w:r w:rsidR="00745279" w:rsidRPr="004C7A7A">
        <w:t xml:space="preserve"> </w:t>
      </w:r>
      <w:r w:rsidR="00E24923" w:rsidRPr="004C7A7A">
        <w:t>году</w:t>
      </w:r>
      <w:r w:rsidRPr="004C7A7A">
        <w:t xml:space="preserve"> по результатам </w:t>
      </w:r>
      <w:r w:rsidRPr="004C7A7A">
        <w:rPr>
          <w:b/>
          <w:u w:val="single"/>
        </w:rPr>
        <w:t>плановых</w:t>
      </w:r>
      <w:r w:rsidR="008208BF" w:rsidRPr="004C7A7A">
        <w:t xml:space="preserve"> </w:t>
      </w:r>
      <w:r w:rsidRPr="004C7A7A">
        <w:t>проверок организаций, осуществляющих образовательную деятельность</w:t>
      </w:r>
      <w:r w:rsidR="0085704D" w:rsidRPr="004C7A7A">
        <w:t xml:space="preserve"> </w:t>
      </w:r>
    </w:p>
    <w:p w:rsidR="00E24923" w:rsidRPr="00577B85" w:rsidRDefault="00E24923" w:rsidP="00E24923">
      <w:pPr>
        <w:jc w:val="center"/>
      </w:pPr>
    </w:p>
    <w:p w:rsidR="00130CEF" w:rsidRPr="00577B85" w:rsidRDefault="00130CEF" w:rsidP="00E24923">
      <w:pPr>
        <w:ind w:firstLine="567"/>
        <w:jc w:val="both"/>
      </w:pPr>
      <w:r w:rsidRPr="00577B85">
        <w:t xml:space="preserve">В соответствии с Планом проведения </w:t>
      </w:r>
      <w:r w:rsidR="000665E5">
        <w:t xml:space="preserve">юридических лиц и органов местного самоуправления </w:t>
      </w:r>
      <w:r w:rsidR="003671BA">
        <w:t>на 201</w:t>
      </w:r>
      <w:r w:rsidR="001674EF">
        <w:t>6</w:t>
      </w:r>
      <w:r w:rsidR="003671BA">
        <w:t xml:space="preserve"> год </w:t>
      </w:r>
      <w:r w:rsidR="000665E5">
        <w:t xml:space="preserve">Управлением по контролю и надзору в сфере образования </w:t>
      </w:r>
      <w:r w:rsidR="008E0286">
        <w:t>Республики Башкортостан</w:t>
      </w:r>
      <w:r w:rsidRPr="00577B85">
        <w:t xml:space="preserve"> </w:t>
      </w:r>
      <w:r w:rsidR="000A1919">
        <w:t xml:space="preserve">(далее – </w:t>
      </w:r>
      <w:proofErr w:type="spellStart"/>
      <w:r w:rsidR="000A1919">
        <w:t>Обрнадзор</w:t>
      </w:r>
      <w:proofErr w:type="spellEnd"/>
      <w:r w:rsidR="000A1919">
        <w:t xml:space="preserve"> РБ) </w:t>
      </w:r>
      <w:r w:rsidRPr="00577B85">
        <w:t>проводятся:</w:t>
      </w:r>
    </w:p>
    <w:p w:rsidR="00130CEF" w:rsidRPr="00577B85" w:rsidRDefault="003671BA" w:rsidP="00E24923">
      <w:pPr>
        <w:ind w:firstLine="567"/>
        <w:jc w:val="both"/>
      </w:pPr>
      <w:r w:rsidRPr="003671BA">
        <w:t xml:space="preserve">государственный контроль (надзор) в сфере образования за деятельностью организаций, осуществляющих образовательную деятельность на территории </w:t>
      </w:r>
      <w:r w:rsidR="008E0286">
        <w:t>Республики Башкортостан</w:t>
      </w:r>
      <w:r w:rsidRPr="003671BA">
        <w:t xml:space="preserve">, а также органов местного самоуправления, осуществляющих управление в сфере образования </w:t>
      </w:r>
      <w:r w:rsidR="00130CEF" w:rsidRPr="00577B85">
        <w:t xml:space="preserve"> организациями</w:t>
      </w:r>
      <w:r w:rsidR="00AE2998">
        <w:t xml:space="preserve"> в Республике </w:t>
      </w:r>
      <w:r w:rsidR="00383296">
        <w:t>Башкортостан</w:t>
      </w:r>
      <w:r w:rsidR="00130CEF" w:rsidRPr="00577B85">
        <w:t xml:space="preserve">; </w:t>
      </w:r>
    </w:p>
    <w:p w:rsidR="00130CEF" w:rsidRPr="00577B85" w:rsidRDefault="00130CEF" w:rsidP="00E24923">
      <w:pPr>
        <w:shd w:val="clear" w:color="auto" w:fill="FFFFFF"/>
        <w:tabs>
          <w:tab w:val="left" w:pos="883"/>
        </w:tabs>
        <w:spacing w:before="5"/>
        <w:ind w:right="-28" w:firstLine="567"/>
        <w:jc w:val="both"/>
        <w:rPr>
          <w:color w:val="000000"/>
          <w:spacing w:val="-3"/>
        </w:rPr>
      </w:pPr>
      <w:proofErr w:type="gramStart"/>
      <w:r w:rsidRPr="00577B85">
        <w:t xml:space="preserve">контроль </w:t>
      </w:r>
      <w:r w:rsidRPr="00577B85">
        <w:rPr>
          <w:color w:val="000000"/>
          <w:spacing w:val="-3"/>
        </w:rPr>
        <w:t>за</w:t>
      </w:r>
      <w:proofErr w:type="gramEnd"/>
      <w:r w:rsidRPr="00577B85">
        <w:rPr>
          <w:color w:val="000000"/>
          <w:spacing w:val="-3"/>
        </w:rPr>
        <w:t xml:space="preserve"> соблюдением </w:t>
      </w:r>
      <w:r w:rsidRPr="00577B85">
        <w:t>организациями, осуществляющими образовательную деятельность,</w:t>
      </w:r>
      <w:r w:rsidRPr="00577B85">
        <w:rPr>
          <w:color w:val="000000"/>
          <w:spacing w:val="-3"/>
        </w:rPr>
        <w:t xml:space="preserve"> лицензионных требований;</w:t>
      </w:r>
    </w:p>
    <w:p w:rsidR="00130CEF" w:rsidRPr="00577B85" w:rsidRDefault="000A1919" w:rsidP="00E24923">
      <w:pPr>
        <w:ind w:firstLine="567"/>
        <w:jc w:val="both"/>
      </w:pPr>
      <w:r>
        <w:t xml:space="preserve">федеральный </w:t>
      </w:r>
      <w:r w:rsidR="00130CEF" w:rsidRPr="00577B85">
        <w:t>государственный контроль качества образования.</w:t>
      </w:r>
    </w:p>
    <w:p w:rsidR="00130CEF" w:rsidRPr="00577B85" w:rsidRDefault="00130CEF" w:rsidP="00E24923">
      <w:pPr>
        <w:ind w:firstLine="567"/>
        <w:jc w:val="both"/>
        <w:rPr>
          <w:b/>
        </w:rPr>
      </w:pPr>
      <w:r w:rsidRPr="00577B85">
        <w:t xml:space="preserve">По результатам </w:t>
      </w:r>
      <w:r w:rsidR="004C7A7A">
        <w:t>надзорных</w:t>
      </w:r>
      <w:r w:rsidRPr="00577B85">
        <w:t xml:space="preserve"> мероприятий выданы предписания </w:t>
      </w:r>
      <w:r w:rsidR="000A1919">
        <w:t>Обрнадзора РБ</w:t>
      </w:r>
      <w:r w:rsidRPr="00577B85">
        <w:t>.</w:t>
      </w:r>
    </w:p>
    <w:p w:rsidR="00762766" w:rsidRPr="007B2E01" w:rsidRDefault="00762766" w:rsidP="00623FAF">
      <w:pPr>
        <w:rPr>
          <w:sz w:val="20"/>
          <w:szCs w:val="20"/>
        </w:rPr>
      </w:pPr>
    </w:p>
    <w:tbl>
      <w:tblPr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  <w:gridCol w:w="3402"/>
        <w:gridCol w:w="1559"/>
      </w:tblGrid>
      <w:tr w:rsidR="00972D5E" w:rsidRPr="008A29E3" w:rsidTr="003B4E5E">
        <w:trPr>
          <w:trHeight w:val="62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D5E" w:rsidRPr="008A29E3" w:rsidRDefault="00C962CA" w:rsidP="00C962CA">
            <w:pPr>
              <w:tabs>
                <w:tab w:val="left" w:pos="176"/>
              </w:tabs>
              <w:ind w:left="-108"/>
              <w:jc w:val="center"/>
              <w:rPr>
                <w:color w:val="000000"/>
              </w:rPr>
            </w:pPr>
            <w:r w:rsidRPr="008A29E3">
              <w:t xml:space="preserve">№ </w:t>
            </w:r>
            <w:proofErr w:type="gramStart"/>
            <w:r w:rsidRPr="008A29E3">
              <w:t>п</w:t>
            </w:r>
            <w:proofErr w:type="gramEnd"/>
            <w:r w:rsidRPr="008A29E3">
              <w:t>/п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8A29E3" w:rsidRDefault="00616924" w:rsidP="00C962CA">
            <w:pPr>
              <w:jc w:val="center"/>
              <w:rPr>
                <w:color w:val="000000"/>
              </w:rPr>
            </w:pPr>
            <w:r w:rsidRPr="008A29E3">
              <w:t>Наименование организации, осуществляющей образовательную деятельность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8A29E3" w:rsidRDefault="00616924" w:rsidP="00C962CA">
            <w:pPr>
              <w:jc w:val="center"/>
              <w:rPr>
                <w:color w:val="000000"/>
              </w:rPr>
            </w:pPr>
            <w:r w:rsidRPr="008A29E3">
              <w:t>Предписание в части: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8A29E3" w:rsidRDefault="00616924" w:rsidP="00C962CA">
            <w:pPr>
              <w:jc w:val="center"/>
              <w:rPr>
                <w:color w:val="000000"/>
              </w:rPr>
            </w:pPr>
            <w:r w:rsidRPr="008A29E3">
              <w:t>Срок исполнения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дошкольное образовательное бюджетное учреждение детский сад №3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емчужинка "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елорецк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Белорецкий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03.04.2017</w:t>
            </w:r>
          </w:p>
        </w:tc>
      </w:tr>
      <w:tr w:rsidR="004E058A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образовательное учреждение дополнительного образования детей детский оздоровительно-образовательный центр туризма, краеведения и экскурсий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елорецк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Белорецкий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03.04.2017</w:t>
            </w:r>
          </w:p>
        </w:tc>
      </w:tr>
      <w:tr w:rsidR="004E058A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с.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ирлянский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Белорецкий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04.04.2017</w:t>
            </w:r>
          </w:p>
        </w:tc>
      </w:tr>
      <w:tr w:rsidR="004E058A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дошкольное образовательное бюджетное учреждение детский сад № 2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ирлянский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Белорецкий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04.04.2017</w:t>
            </w:r>
          </w:p>
        </w:tc>
      </w:tr>
      <w:tr w:rsidR="004E058A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образовательное бюджетное учреждение дополнительного образования детей станция юных натуралистов г.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елорецк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Белорецкий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04.04.2017</w:t>
            </w:r>
          </w:p>
        </w:tc>
      </w:tr>
      <w:tr w:rsidR="004E058A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образовательное учреждение начальная общеобразовательная школа - детский сад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ерхнечерекулево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Илишевский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03.04.2017</w:t>
            </w:r>
          </w:p>
        </w:tc>
      </w:tr>
      <w:tr w:rsidR="004E058A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башкирская гимназия имени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ныбая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амматова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елорецк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Белорецкий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05.04.2017</w:t>
            </w:r>
          </w:p>
        </w:tc>
      </w:tr>
      <w:tr w:rsidR="004E058A" w:rsidRPr="008A29E3" w:rsidTr="003B4E5E">
        <w:trPr>
          <w:trHeight w:val="70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№10 г.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елорецк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Белорецкий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05.04.2017</w:t>
            </w:r>
          </w:p>
        </w:tc>
      </w:tr>
      <w:tr w:rsidR="004E058A" w:rsidRPr="008A29E3" w:rsidTr="003B4E5E">
        <w:trPr>
          <w:trHeight w:val="54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основная общеобразовательная школа д.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акиярово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07.04.2017</w:t>
            </w:r>
          </w:p>
        </w:tc>
      </w:tr>
      <w:tr w:rsidR="004E058A" w:rsidRPr="008A29E3" w:rsidTr="003B4E5E">
        <w:trPr>
          <w:trHeight w:val="68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д.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авалеево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№33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одничок" городского округа город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ктябрьский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3D30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осударственное казенное общеобразовательное учреждение для детей, нуждающихся в длительном лечении,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фимская санаторная школа - интернат № 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3D30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с. </w:t>
            </w:r>
            <w:proofErr w:type="spellStart"/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май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армалы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3D30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омановка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8E02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№ 2 с.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андреевка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Илишевский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8E0286" w:rsidP="003D30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№ 6 "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еремок"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3D30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proofErr w:type="spellStart"/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арлыгач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" села </w:t>
            </w:r>
            <w:proofErr w:type="spellStart"/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уккулово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юртюлинский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им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айзуллы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ултанова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сянгулово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автономное учреждение башкирская гимназия - интернат с. 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сянгулово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азларово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17.04.2017</w:t>
            </w:r>
          </w:p>
        </w:tc>
      </w:tr>
      <w:tr w:rsidR="004E058A" w:rsidRPr="008A29E3" w:rsidTr="003B4E5E">
        <w:trPr>
          <w:trHeight w:val="4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дошкольное образовательное учреждение детский сад "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олнышко"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сянгулово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дошкольное образовательное учреждение детский сад "теремок" с. 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сянгулово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яйсян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сянгулово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им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айсы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кманова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аишево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бзаново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ашкирская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ргинка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им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абиуллы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аримова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угарчи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дяш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тягулово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одснежник" д. 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дельбаково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иляш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" с.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бзаново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йгуль" д. </w:t>
            </w:r>
            <w:proofErr w:type="gram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ашкирская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ргинка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ульбакча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угарчи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автономное учреждение средняя общеобразовательная школа №2 с. 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сянгулово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браево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ерхний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уйнак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автономное учреждение школа-интернат основного общего образования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овониколаевка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шемгул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Зианчуринский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"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сновная общеобразовательная школа д. </w:t>
            </w:r>
            <w:proofErr w:type="spellStart"/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ольшешукшаново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" муниципального района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ураевский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общеобразовательное учреждение "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редняя общеобразовательная школа № 18" городского округа город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терлитамак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4F14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№17 "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алютка" городского округа город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ктябрьский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21.04.2017</w:t>
            </w:r>
          </w:p>
        </w:tc>
      </w:tr>
      <w:tr w:rsidR="004E058A" w:rsidRPr="008A29E3" w:rsidTr="007B2E01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  <w:r w:rsidR="004F1414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фимский профессиональный колледж имени героя советского союза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ултана 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икеева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общеобразовательное учреждение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редняя общеобразовательная школа № 24" городского округа город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терлитамак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дошкольное образовательное учреждение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етский сад №76" городского округа город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терлитамак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дошкольное образовательное учреждение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етский сад №78" - комбинированного вида городского округа город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терлитамак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дошкольное образовательное учреждение детский сад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олнышко" д.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онстантиновка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центр развития ребенка - детский сад № 11 "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юймовочка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"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идрячево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№ 10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олокольчик"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яйсан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" с. 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идрячево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№ 9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алышка" комбинированного вида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д.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онстантиновка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урятмасово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средняя общеобразовательная школа д. 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абаково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Ч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ебурашка" 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ружба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общеобразовательное учреждение средняя общеобразовательная школа с. 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тароакбулатово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атышлинский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дошкольное образовательное учреждение детский сад № 24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ельфин" городского округа город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ктябрьский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казенное учреждение средняя общеобразовательная школа с. 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амышлинка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казенное учреждение средняя общеобразовательная школа д. 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укаево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казенное учреждение средняя общеобразовательная школа д.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ижний 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юкунь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дошкольное образовательное учреждение детский сад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ерезка" д. </w:t>
            </w:r>
            <w:proofErr w:type="spellStart"/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абаково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дошкольное образовательное учреждение детский сад "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челка" с.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армаскалы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605F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казенное учреждение средняя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Ш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арипкулово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910B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казенное учреждение основная общеобразовательная школа с. </w:t>
            </w:r>
            <w:proofErr w:type="spellStart"/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тяганово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910B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казенное учреждение основная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алаево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910BC1" w:rsidP="00910B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егосударственное образовательное учреждение дополнительного образования учебный центр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кселенд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910B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автономное учреждение дополнительного образования "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етская художественная школа" городского округа город 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ктябрьский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910B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общеобразовательное учреждение средняя общеобразовательная школа с. </w:t>
            </w:r>
            <w:proofErr w:type="spellStart"/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ерхнеманчарово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Илишевский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910B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адуга" д. </w:t>
            </w:r>
            <w:proofErr w:type="spellStart"/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нусово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910B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казенное учреждение средняя общеобразовательная школа им. </w:t>
            </w:r>
            <w:proofErr w:type="spellStart"/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ксакова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тарые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иешки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605FD5">
              <w:rPr>
                <w:rFonts w:ascii="Arial" w:hAnsi="Arial" w:cs="Arial"/>
                <w:color w:val="000000"/>
                <w:sz w:val="20"/>
                <w:szCs w:val="20"/>
              </w:rPr>
              <w:t>Кармаскалинский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910B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общеобразовательное бюджетное учреждение основная общеобразовательная школа </w:t>
            </w:r>
            <w:proofErr w:type="spell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Ч</w:t>
            </w:r>
            <w:proofErr w:type="gram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>уюнчи</w:t>
            </w:r>
            <w:proofErr w:type="spellEnd"/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иколаевка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  <w:tr w:rsidR="004E058A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8A" w:rsidRPr="008A29E3" w:rsidRDefault="004E058A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8E0286" w:rsidP="00910B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бюджетное дошкольное образовательное учреждение детский сад "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олосок" с. </w:t>
            </w:r>
            <w:r w:rsidR="00910BC1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перед муниципального района </w:t>
            </w:r>
            <w:r w:rsidR="003D30C8">
              <w:rPr>
                <w:rFonts w:ascii="Arial" w:hAnsi="Arial" w:cs="Arial"/>
                <w:color w:val="000000"/>
                <w:sz w:val="20"/>
                <w:szCs w:val="20"/>
              </w:rPr>
              <w:t>Давлекановский</w:t>
            </w:r>
            <w:r w:rsidR="004E058A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Pr="001743BE" w:rsidRDefault="004E058A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58A" w:rsidRDefault="004E05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28.04.2017</w:t>
            </w:r>
          </w:p>
        </w:tc>
      </w:tr>
    </w:tbl>
    <w:p w:rsidR="00F074EA" w:rsidRDefault="00F074EA" w:rsidP="00E44AFA">
      <w:pPr>
        <w:tabs>
          <w:tab w:val="left" w:pos="7950"/>
        </w:tabs>
        <w:jc w:val="center"/>
      </w:pPr>
    </w:p>
    <w:p w:rsidR="00767025" w:rsidRPr="00A35998" w:rsidRDefault="00767025" w:rsidP="00767025">
      <w:pPr>
        <w:tabs>
          <w:tab w:val="left" w:pos="7950"/>
        </w:tabs>
        <w:jc w:val="center"/>
      </w:pPr>
    </w:p>
    <w:p w:rsidR="00767025" w:rsidRPr="008C6A52" w:rsidRDefault="00767025" w:rsidP="00767025">
      <w:pPr>
        <w:tabs>
          <w:tab w:val="left" w:pos="7950"/>
        </w:tabs>
        <w:jc w:val="center"/>
      </w:pPr>
      <w:r w:rsidRPr="008C6A52">
        <w:t>Информация</w:t>
      </w:r>
    </w:p>
    <w:p w:rsidR="00767025" w:rsidRDefault="00767025" w:rsidP="00767025">
      <w:pPr>
        <w:jc w:val="center"/>
      </w:pPr>
      <w:r w:rsidRPr="008C6A52">
        <w:t xml:space="preserve">о сроках исполнения предписаний в </w:t>
      </w:r>
      <w:r>
        <w:rPr>
          <w:b/>
          <w:u w:val="single"/>
        </w:rPr>
        <w:t>АПРЕЛ</w:t>
      </w:r>
      <w:r>
        <w:rPr>
          <w:b/>
          <w:u w:val="single"/>
        </w:rPr>
        <w:t>Е</w:t>
      </w:r>
      <w:r>
        <w:t xml:space="preserve"> </w:t>
      </w:r>
      <w:r w:rsidRPr="008C6A52">
        <w:t>201</w:t>
      </w:r>
      <w:r>
        <w:t>6</w:t>
      </w:r>
      <w:r w:rsidRPr="008C6A52">
        <w:t xml:space="preserve"> год</w:t>
      </w:r>
      <w:r>
        <w:t>а</w:t>
      </w:r>
      <w:r w:rsidRPr="008C6A52">
        <w:t>, выданных в 201</w:t>
      </w:r>
      <w:r>
        <w:t>6</w:t>
      </w:r>
      <w:r w:rsidRPr="008C6A52">
        <w:t xml:space="preserve"> году по результатам </w:t>
      </w:r>
      <w:r w:rsidRPr="008C6A52">
        <w:rPr>
          <w:b/>
          <w:u w:val="single"/>
        </w:rPr>
        <w:t>внеплановых</w:t>
      </w:r>
      <w:r w:rsidRPr="008C6A52">
        <w:rPr>
          <w:u w:val="single"/>
        </w:rPr>
        <w:t xml:space="preserve"> </w:t>
      </w:r>
      <w:r w:rsidRPr="008C6A52">
        <w:t xml:space="preserve">проверок организаций, осуществляющих образовательную деятельность </w:t>
      </w:r>
    </w:p>
    <w:p w:rsidR="00767025" w:rsidRPr="008C6A52" w:rsidRDefault="00767025" w:rsidP="00767025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787"/>
        <w:gridCol w:w="4546"/>
        <w:gridCol w:w="2126"/>
      </w:tblGrid>
      <w:tr w:rsidR="00767025" w:rsidRPr="00616924" w:rsidTr="008E2767">
        <w:tc>
          <w:tcPr>
            <w:tcW w:w="675" w:type="dxa"/>
          </w:tcPr>
          <w:p w:rsidR="00767025" w:rsidRPr="00616924" w:rsidRDefault="00767025" w:rsidP="008E2767">
            <w:pPr>
              <w:jc w:val="center"/>
            </w:pPr>
            <w:r w:rsidRPr="00616924">
              <w:t xml:space="preserve">№ </w:t>
            </w:r>
            <w:proofErr w:type="gramStart"/>
            <w:r w:rsidRPr="00616924">
              <w:t>п</w:t>
            </w:r>
            <w:proofErr w:type="gramEnd"/>
            <w:r w:rsidRPr="00616924">
              <w:t>/п</w:t>
            </w:r>
          </w:p>
        </w:tc>
        <w:tc>
          <w:tcPr>
            <w:tcW w:w="7787" w:type="dxa"/>
          </w:tcPr>
          <w:p w:rsidR="00767025" w:rsidRPr="00616924" w:rsidRDefault="00767025" w:rsidP="008E2767">
            <w:pPr>
              <w:jc w:val="center"/>
            </w:pPr>
            <w:r w:rsidRPr="00616924">
              <w:t>Наименование организации, осуществляющей образовательную деятельность</w:t>
            </w:r>
          </w:p>
        </w:tc>
        <w:tc>
          <w:tcPr>
            <w:tcW w:w="4546" w:type="dxa"/>
          </w:tcPr>
          <w:p w:rsidR="00767025" w:rsidRPr="00616924" w:rsidRDefault="00767025" w:rsidP="008E2767">
            <w:pPr>
              <w:jc w:val="center"/>
            </w:pPr>
            <w:r w:rsidRPr="00616924">
              <w:t>Предписание в части:</w:t>
            </w:r>
          </w:p>
        </w:tc>
        <w:tc>
          <w:tcPr>
            <w:tcW w:w="2126" w:type="dxa"/>
          </w:tcPr>
          <w:p w:rsidR="00767025" w:rsidRPr="00616924" w:rsidRDefault="00767025" w:rsidP="008E2767">
            <w:pPr>
              <w:jc w:val="center"/>
            </w:pPr>
            <w:r w:rsidRPr="00616924">
              <w:t>Срок исполнения</w:t>
            </w:r>
          </w:p>
        </w:tc>
      </w:tr>
      <w:tr w:rsidR="00767025" w:rsidRPr="00616924" w:rsidTr="008E2767">
        <w:tc>
          <w:tcPr>
            <w:tcW w:w="675" w:type="dxa"/>
          </w:tcPr>
          <w:p w:rsidR="00767025" w:rsidRPr="00616924" w:rsidRDefault="00767025" w:rsidP="008E2767">
            <w:pPr>
              <w:jc w:val="center"/>
            </w:pPr>
          </w:p>
        </w:tc>
        <w:tc>
          <w:tcPr>
            <w:tcW w:w="7787" w:type="dxa"/>
          </w:tcPr>
          <w:p w:rsidR="00767025" w:rsidRDefault="00767025" w:rsidP="007670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ГБОУ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Красновосходская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КШИ</w:t>
            </w:r>
          </w:p>
          <w:p w:rsidR="00767025" w:rsidRPr="00616924" w:rsidRDefault="00767025" w:rsidP="008E2767"/>
        </w:tc>
        <w:tc>
          <w:tcPr>
            <w:tcW w:w="4546" w:type="dxa"/>
          </w:tcPr>
          <w:p w:rsidR="00767025" w:rsidRPr="00616924" w:rsidRDefault="00767025" w:rsidP="008E2767">
            <w:pPr>
              <w:jc w:val="center"/>
            </w:pPr>
            <w:r w:rsidRPr="00616924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2126" w:type="dxa"/>
          </w:tcPr>
          <w:p w:rsidR="00767025" w:rsidRPr="00616924" w:rsidRDefault="00767025" w:rsidP="0076702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27.04.17</w:t>
            </w:r>
          </w:p>
        </w:tc>
      </w:tr>
      <w:tr w:rsidR="00767025" w:rsidRPr="00616924" w:rsidTr="008E2767">
        <w:tc>
          <w:tcPr>
            <w:tcW w:w="675" w:type="dxa"/>
          </w:tcPr>
          <w:p w:rsidR="00767025" w:rsidRPr="00616924" w:rsidRDefault="00767025" w:rsidP="008E2767">
            <w:pPr>
              <w:jc w:val="center"/>
            </w:pPr>
          </w:p>
        </w:tc>
        <w:tc>
          <w:tcPr>
            <w:tcW w:w="7787" w:type="dxa"/>
          </w:tcPr>
          <w:p w:rsidR="00767025" w:rsidRDefault="00767025" w:rsidP="007670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АНО СПО "СОПРАТЕ"</w:t>
            </w:r>
          </w:p>
          <w:p w:rsidR="00767025" w:rsidRPr="00616924" w:rsidRDefault="00767025" w:rsidP="008E2767"/>
        </w:tc>
        <w:tc>
          <w:tcPr>
            <w:tcW w:w="4546" w:type="dxa"/>
          </w:tcPr>
          <w:p w:rsidR="00767025" w:rsidRPr="00616924" w:rsidRDefault="00767025" w:rsidP="008E2767">
            <w:pPr>
              <w:jc w:val="center"/>
            </w:pPr>
            <w:r w:rsidRPr="00616924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2126" w:type="dxa"/>
          </w:tcPr>
          <w:p w:rsidR="00767025" w:rsidRDefault="00767025" w:rsidP="007670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27.04.17</w:t>
            </w:r>
            <w:bookmarkStart w:id="0" w:name="_GoBack"/>
            <w:bookmarkEnd w:id="0"/>
          </w:p>
          <w:p w:rsidR="00767025" w:rsidRPr="00616924" w:rsidRDefault="00767025" w:rsidP="008E2767">
            <w:pPr>
              <w:jc w:val="center"/>
            </w:pPr>
          </w:p>
        </w:tc>
      </w:tr>
    </w:tbl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FB3C68" w:rsidRDefault="00FB3C68" w:rsidP="00F2370D">
      <w:r>
        <w:rPr>
          <w:sz w:val="18"/>
          <w:szCs w:val="18"/>
        </w:rPr>
        <w:t xml:space="preserve">Сабирьянова Айгуль Фидусовна </w:t>
      </w:r>
    </w:p>
    <w:sectPr w:rsidR="00FB3C68" w:rsidSect="00814B08">
      <w:headerReference w:type="default" r:id="rId9"/>
      <w:pgSz w:w="16838" w:h="11906" w:orient="landscape"/>
      <w:pgMar w:top="284" w:right="253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F40" w:rsidRDefault="00E67F40" w:rsidP="00872613">
      <w:r>
        <w:separator/>
      </w:r>
    </w:p>
  </w:endnote>
  <w:endnote w:type="continuationSeparator" w:id="0">
    <w:p w:rsidR="00E67F40" w:rsidRDefault="00E67F40" w:rsidP="0087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F40" w:rsidRDefault="00E67F40" w:rsidP="00872613">
      <w:r>
        <w:separator/>
      </w:r>
    </w:p>
  </w:footnote>
  <w:footnote w:type="continuationSeparator" w:id="0">
    <w:p w:rsidR="00E67F40" w:rsidRDefault="00E67F40" w:rsidP="00872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414" w:rsidRDefault="004F141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67025">
      <w:rPr>
        <w:noProof/>
      </w:rPr>
      <w:t>7</w:t>
    </w:r>
    <w:r>
      <w:rPr>
        <w:noProof/>
      </w:rPr>
      <w:fldChar w:fldCharType="end"/>
    </w:r>
  </w:p>
  <w:p w:rsidR="004F1414" w:rsidRDefault="004F1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5E6B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43F14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B2E90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6362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E939E9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2E3776"/>
    <w:multiLevelType w:val="hybridMultilevel"/>
    <w:tmpl w:val="D90C3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06CDD"/>
    <w:multiLevelType w:val="hybridMultilevel"/>
    <w:tmpl w:val="502C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00BFB"/>
    <w:multiLevelType w:val="hybridMultilevel"/>
    <w:tmpl w:val="A6324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2408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A60B2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22743F"/>
    <w:multiLevelType w:val="hybridMultilevel"/>
    <w:tmpl w:val="E766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16C0F"/>
    <w:multiLevelType w:val="hybridMultilevel"/>
    <w:tmpl w:val="B100D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587B86"/>
    <w:multiLevelType w:val="hybridMultilevel"/>
    <w:tmpl w:val="3F7CEB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D350CC"/>
    <w:multiLevelType w:val="hybridMultilevel"/>
    <w:tmpl w:val="B9F0CA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A6090E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87325"/>
    <w:multiLevelType w:val="hybridMultilevel"/>
    <w:tmpl w:val="B7DCE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D1CD5"/>
    <w:multiLevelType w:val="hybridMultilevel"/>
    <w:tmpl w:val="992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0DB7B85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3493656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50BB4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8F37C63"/>
    <w:multiLevelType w:val="hybridMultilevel"/>
    <w:tmpl w:val="87041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A74C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DB37D6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11"/>
  </w:num>
  <w:num w:numId="5">
    <w:abstractNumId w:val="5"/>
  </w:num>
  <w:num w:numId="6">
    <w:abstractNumId w:val="20"/>
  </w:num>
  <w:num w:numId="7">
    <w:abstractNumId w:val="14"/>
  </w:num>
  <w:num w:numId="8">
    <w:abstractNumId w:val="0"/>
  </w:num>
  <w:num w:numId="9">
    <w:abstractNumId w:val="22"/>
  </w:num>
  <w:num w:numId="10">
    <w:abstractNumId w:val="1"/>
  </w:num>
  <w:num w:numId="11">
    <w:abstractNumId w:val="4"/>
  </w:num>
  <w:num w:numId="12">
    <w:abstractNumId w:val="8"/>
  </w:num>
  <w:num w:numId="13">
    <w:abstractNumId w:val="21"/>
  </w:num>
  <w:num w:numId="14">
    <w:abstractNumId w:val="9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2"/>
  </w:num>
  <w:num w:numId="20">
    <w:abstractNumId w:val="18"/>
  </w:num>
  <w:num w:numId="21">
    <w:abstractNumId w:val="13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AF"/>
    <w:rsid w:val="000024F0"/>
    <w:rsid w:val="0000512F"/>
    <w:rsid w:val="000051B5"/>
    <w:rsid w:val="00012E9A"/>
    <w:rsid w:val="000138D5"/>
    <w:rsid w:val="00013F9B"/>
    <w:rsid w:val="00014D5E"/>
    <w:rsid w:val="0001705A"/>
    <w:rsid w:val="000227EB"/>
    <w:rsid w:val="00025EE9"/>
    <w:rsid w:val="000273A0"/>
    <w:rsid w:val="0002762C"/>
    <w:rsid w:val="00030ACA"/>
    <w:rsid w:val="00031DC8"/>
    <w:rsid w:val="000321A2"/>
    <w:rsid w:val="00032560"/>
    <w:rsid w:val="00033162"/>
    <w:rsid w:val="00034EE6"/>
    <w:rsid w:val="00043CAE"/>
    <w:rsid w:val="00044E97"/>
    <w:rsid w:val="000665E5"/>
    <w:rsid w:val="000702EF"/>
    <w:rsid w:val="00071872"/>
    <w:rsid w:val="00073F3C"/>
    <w:rsid w:val="000756CE"/>
    <w:rsid w:val="000765DF"/>
    <w:rsid w:val="00076C44"/>
    <w:rsid w:val="000814DD"/>
    <w:rsid w:val="000838C3"/>
    <w:rsid w:val="0008505F"/>
    <w:rsid w:val="00085FDD"/>
    <w:rsid w:val="00086254"/>
    <w:rsid w:val="0009131B"/>
    <w:rsid w:val="000930E1"/>
    <w:rsid w:val="0009536F"/>
    <w:rsid w:val="000A09D8"/>
    <w:rsid w:val="000A1919"/>
    <w:rsid w:val="000A2688"/>
    <w:rsid w:val="000A525D"/>
    <w:rsid w:val="000A6811"/>
    <w:rsid w:val="000B016B"/>
    <w:rsid w:val="000B0DB6"/>
    <w:rsid w:val="000B1792"/>
    <w:rsid w:val="000B1813"/>
    <w:rsid w:val="000B2C0B"/>
    <w:rsid w:val="000B31C3"/>
    <w:rsid w:val="000B5175"/>
    <w:rsid w:val="000B5A1B"/>
    <w:rsid w:val="000B5CEA"/>
    <w:rsid w:val="000C3A64"/>
    <w:rsid w:val="000C7F29"/>
    <w:rsid w:val="000D072B"/>
    <w:rsid w:val="000D0DF4"/>
    <w:rsid w:val="000D2D55"/>
    <w:rsid w:val="000D6016"/>
    <w:rsid w:val="000D73CF"/>
    <w:rsid w:val="000D7722"/>
    <w:rsid w:val="000D7DA4"/>
    <w:rsid w:val="000E32BD"/>
    <w:rsid w:val="000E375C"/>
    <w:rsid w:val="000E45FE"/>
    <w:rsid w:val="000E503A"/>
    <w:rsid w:val="000F1CF7"/>
    <w:rsid w:val="000F5332"/>
    <w:rsid w:val="000F652C"/>
    <w:rsid w:val="001019E3"/>
    <w:rsid w:val="00102D5B"/>
    <w:rsid w:val="00105220"/>
    <w:rsid w:val="00120B3B"/>
    <w:rsid w:val="00122463"/>
    <w:rsid w:val="00123CD0"/>
    <w:rsid w:val="0012415E"/>
    <w:rsid w:val="001255F0"/>
    <w:rsid w:val="001272B8"/>
    <w:rsid w:val="00130055"/>
    <w:rsid w:val="00130CEF"/>
    <w:rsid w:val="00130DF0"/>
    <w:rsid w:val="00133B25"/>
    <w:rsid w:val="001441DE"/>
    <w:rsid w:val="00146E0F"/>
    <w:rsid w:val="00147FE6"/>
    <w:rsid w:val="00150B9D"/>
    <w:rsid w:val="0015307D"/>
    <w:rsid w:val="001536E3"/>
    <w:rsid w:val="00154B84"/>
    <w:rsid w:val="00155077"/>
    <w:rsid w:val="00155AC7"/>
    <w:rsid w:val="00160EC4"/>
    <w:rsid w:val="001628A1"/>
    <w:rsid w:val="00163C07"/>
    <w:rsid w:val="00165C58"/>
    <w:rsid w:val="001666FF"/>
    <w:rsid w:val="001674EF"/>
    <w:rsid w:val="001709B8"/>
    <w:rsid w:val="001720BB"/>
    <w:rsid w:val="00172353"/>
    <w:rsid w:val="001743BE"/>
    <w:rsid w:val="00180FE1"/>
    <w:rsid w:val="00186429"/>
    <w:rsid w:val="00192F5B"/>
    <w:rsid w:val="00195CF0"/>
    <w:rsid w:val="001A74F6"/>
    <w:rsid w:val="001B56F9"/>
    <w:rsid w:val="001B7507"/>
    <w:rsid w:val="001C0013"/>
    <w:rsid w:val="001C1949"/>
    <w:rsid w:val="001C3EB8"/>
    <w:rsid w:val="001C62FE"/>
    <w:rsid w:val="001D1F91"/>
    <w:rsid w:val="001D31C5"/>
    <w:rsid w:val="001D435A"/>
    <w:rsid w:val="001D4BD0"/>
    <w:rsid w:val="001D5625"/>
    <w:rsid w:val="001E0A7B"/>
    <w:rsid w:val="001E3360"/>
    <w:rsid w:val="001F0566"/>
    <w:rsid w:val="001F1784"/>
    <w:rsid w:val="001F2CB4"/>
    <w:rsid w:val="001F2DC5"/>
    <w:rsid w:val="001F65EB"/>
    <w:rsid w:val="001F7F4D"/>
    <w:rsid w:val="00205204"/>
    <w:rsid w:val="00206703"/>
    <w:rsid w:val="00206EA3"/>
    <w:rsid w:val="00207F29"/>
    <w:rsid w:val="00207FC7"/>
    <w:rsid w:val="00213F38"/>
    <w:rsid w:val="00214C9D"/>
    <w:rsid w:val="00222B7C"/>
    <w:rsid w:val="002272AE"/>
    <w:rsid w:val="00231996"/>
    <w:rsid w:val="00232863"/>
    <w:rsid w:val="002328B9"/>
    <w:rsid w:val="00233366"/>
    <w:rsid w:val="00233429"/>
    <w:rsid w:val="00234262"/>
    <w:rsid w:val="00234533"/>
    <w:rsid w:val="00234857"/>
    <w:rsid w:val="00234C18"/>
    <w:rsid w:val="002361DB"/>
    <w:rsid w:val="00237F0A"/>
    <w:rsid w:val="00241143"/>
    <w:rsid w:val="00243C71"/>
    <w:rsid w:val="00243F1D"/>
    <w:rsid w:val="00252556"/>
    <w:rsid w:val="00254212"/>
    <w:rsid w:val="00256BAE"/>
    <w:rsid w:val="00260CC5"/>
    <w:rsid w:val="002613BB"/>
    <w:rsid w:val="0026440A"/>
    <w:rsid w:val="00265529"/>
    <w:rsid w:val="0026554D"/>
    <w:rsid w:val="002769FF"/>
    <w:rsid w:val="00276A08"/>
    <w:rsid w:val="00277A22"/>
    <w:rsid w:val="00277C3B"/>
    <w:rsid w:val="0028124F"/>
    <w:rsid w:val="00281949"/>
    <w:rsid w:val="00290C98"/>
    <w:rsid w:val="00290D97"/>
    <w:rsid w:val="002917A1"/>
    <w:rsid w:val="00292435"/>
    <w:rsid w:val="00294865"/>
    <w:rsid w:val="00294E8E"/>
    <w:rsid w:val="002A4950"/>
    <w:rsid w:val="002A5033"/>
    <w:rsid w:val="002B121A"/>
    <w:rsid w:val="002B1548"/>
    <w:rsid w:val="002B68D1"/>
    <w:rsid w:val="002B699C"/>
    <w:rsid w:val="002B78D8"/>
    <w:rsid w:val="002C071B"/>
    <w:rsid w:val="002C08A0"/>
    <w:rsid w:val="002C185E"/>
    <w:rsid w:val="002C21DA"/>
    <w:rsid w:val="002C3385"/>
    <w:rsid w:val="002D07B2"/>
    <w:rsid w:val="002D1DAF"/>
    <w:rsid w:val="002D3A0C"/>
    <w:rsid w:val="002D61C1"/>
    <w:rsid w:val="002D71F6"/>
    <w:rsid w:val="002E0682"/>
    <w:rsid w:val="002E28C7"/>
    <w:rsid w:val="002E2F20"/>
    <w:rsid w:val="002F2EF3"/>
    <w:rsid w:val="002F4AE5"/>
    <w:rsid w:val="002F4C65"/>
    <w:rsid w:val="002F51B4"/>
    <w:rsid w:val="002F55EF"/>
    <w:rsid w:val="002F5A37"/>
    <w:rsid w:val="002F7018"/>
    <w:rsid w:val="002F7AB8"/>
    <w:rsid w:val="00300D5C"/>
    <w:rsid w:val="00303220"/>
    <w:rsid w:val="00307471"/>
    <w:rsid w:val="00312E5C"/>
    <w:rsid w:val="00313EBD"/>
    <w:rsid w:val="00314F50"/>
    <w:rsid w:val="003151FE"/>
    <w:rsid w:val="00316BAB"/>
    <w:rsid w:val="00317E24"/>
    <w:rsid w:val="0032075D"/>
    <w:rsid w:val="00320C11"/>
    <w:rsid w:val="003211B5"/>
    <w:rsid w:val="00322EEB"/>
    <w:rsid w:val="00323A95"/>
    <w:rsid w:val="00326848"/>
    <w:rsid w:val="00332963"/>
    <w:rsid w:val="00332A7A"/>
    <w:rsid w:val="003370FD"/>
    <w:rsid w:val="0034065C"/>
    <w:rsid w:val="00342517"/>
    <w:rsid w:val="00342D34"/>
    <w:rsid w:val="0034341F"/>
    <w:rsid w:val="00343902"/>
    <w:rsid w:val="0034650D"/>
    <w:rsid w:val="00353C8E"/>
    <w:rsid w:val="003556F9"/>
    <w:rsid w:val="00356748"/>
    <w:rsid w:val="0035789E"/>
    <w:rsid w:val="003671BA"/>
    <w:rsid w:val="0037277C"/>
    <w:rsid w:val="00375F40"/>
    <w:rsid w:val="0038093D"/>
    <w:rsid w:val="003819D7"/>
    <w:rsid w:val="00381A1A"/>
    <w:rsid w:val="00382FBF"/>
    <w:rsid w:val="00383296"/>
    <w:rsid w:val="00385D51"/>
    <w:rsid w:val="0039562F"/>
    <w:rsid w:val="003A14BD"/>
    <w:rsid w:val="003A3074"/>
    <w:rsid w:val="003A3B8E"/>
    <w:rsid w:val="003A4744"/>
    <w:rsid w:val="003A4C01"/>
    <w:rsid w:val="003A527A"/>
    <w:rsid w:val="003A63A8"/>
    <w:rsid w:val="003B2487"/>
    <w:rsid w:val="003B4E5E"/>
    <w:rsid w:val="003B5555"/>
    <w:rsid w:val="003B55FF"/>
    <w:rsid w:val="003B5EAE"/>
    <w:rsid w:val="003B6271"/>
    <w:rsid w:val="003B6BAA"/>
    <w:rsid w:val="003C44AD"/>
    <w:rsid w:val="003D30C8"/>
    <w:rsid w:val="003D345D"/>
    <w:rsid w:val="003D3B5E"/>
    <w:rsid w:val="003D5233"/>
    <w:rsid w:val="003E2555"/>
    <w:rsid w:val="003E3AAC"/>
    <w:rsid w:val="003E4AE2"/>
    <w:rsid w:val="003F16DB"/>
    <w:rsid w:val="003F25C9"/>
    <w:rsid w:val="003F35C8"/>
    <w:rsid w:val="003F4E14"/>
    <w:rsid w:val="003F5DA6"/>
    <w:rsid w:val="003F7ECE"/>
    <w:rsid w:val="0040450E"/>
    <w:rsid w:val="00405308"/>
    <w:rsid w:val="00405495"/>
    <w:rsid w:val="00405BC1"/>
    <w:rsid w:val="00406E06"/>
    <w:rsid w:val="00406E40"/>
    <w:rsid w:val="00410025"/>
    <w:rsid w:val="0041139D"/>
    <w:rsid w:val="004137CF"/>
    <w:rsid w:val="00416758"/>
    <w:rsid w:val="00416F81"/>
    <w:rsid w:val="00417FD7"/>
    <w:rsid w:val="0042114B"/>
    <w:rsid w:val="004255DE"/>
    <w:rsid w:val="00427DC8"/>
    <w:rsid w:val="00430696"/>
    <w:rsid w:val="00430EE2"/>
    <w:rsid w:val="00432EE4"/>
    <w:rsid w:val="00433B5C"/>
    <w:rsid w:val="004348B6"/>
    <w:rsid w:val="00434A89"/>
    <w:rsid w:val="00445EBE"/>
    <w:rsid w:val="00450A62"/>
    <w:rsid w:val="00451D27"/>
    <w:rsid w:val="00453D9E"/>
    <w:rsid w:val="004607B5"/>
    <w:rsid w:val="00467756"/>
    <w:rsid w:val="00472E05"/>
    <w:rsid w:val="00476DC8"/>
    <w:rsid w:val="00481D0A"/>
    <w:rsid w:val="00483ED3"/>
    <w:rsid w:val="00486385"/>
    <w:rsid w:val="004874A6"/>
    <w:rsid w:val="00487B65"/>
    <w:rsid w:val="0049327B"/>
    <w:rsid w:val="004933F3"/>
    <w:rsid w:val="004937D8"/>
    <w:rsid w:val="00495B72"/>
    <w:rsid w:val="004B0474"/>
    <w:rsid w:val="004C0608"/>
    <w:rsid w:val="004C0DD7"/>
    <w:rsid w:val="004C1C7E"/>
    <w:rsid w:val="004C4DD5"/>
    <w:rsid w:val="004C7A7A"/>
    <w:rsid w:val="004D2A47"/>
    <w:rsid w:val="004D2AFF"/>
    <w:rsid w:val="004D4EE0"/>
    <w:rsid w:val="004D51E6"/>
    <w:rsid w:val="004D5227"/>
    <w:rsid w:val="004D59E9"/>
    <w:rsid w:val="004D7F96"/>
    <w:rsid w:val="004E02DF"/>
    <w:rsid w:val="004E058A"/>
    <w:rsid w:val="004E2802"/>
    <w:rsid w:val="004E3FBF"/>
    <w:rsid w:val="004E6371"/>
    <w:rsid w:val="004E7199"/>
    <w:rsid w:val="004F0B2F"/>
    <w:rsid w:val="004F1414"/>
    <w:rsid w:val="004F324F"/>
    <w:rsid w:val="004F3B83"/>
    <w:rsid w:val="004F4A26"/>
    <w:rsid w:val="004F4E27"/>
    <w:rsid w:val="004F5009"/>
    <w:rsid w:val="004F582B"/>
    <w:rsid w:val="004F7EA8"/>
    <w:rsid w:val="00500700"/>
    <w:rsid w:val="00511E22"/>
    <w:rsid w:val="0051275D"/>
    <w:rsid w:val="00517E2B"/>
    <w:rsid w:val="0052062F"/>
    <w:rsid w:val="00523367"/>
    <w:rsid w:val="00524494"/>
    <w:rsid w:val="00525C1A"/>
    <w:rsid w:val="00526C63"/>
    <w:rsid w:val="00526F11"/>
    <w:rsid w:val="00531198"/>
    <w:rsid w:val="00554A22"/>
    <w:rsid w:val="00556C0A"/>
    <w:rsid w:val="0056722A"/>
    <w:rsid w:val="005748D2"/>
    <w:rsid w:val="005757ED"/>
    <w:rsid w:val="00577B85"/>
    <w:rsid w:val="0058127C"/>
    <w:rsid w:val="005826B6"/>
    <w:rsid w:val="005873AC"/>
    <w:rsid w:val="005969D8"/>
    <w:rsid w:val="005A05E5"/>
    <w:rsid w:val="005A11F0"/>
    <w:rsid w:val="005A3A06"/>
    <w:rsid w:val="005A6250"/>
    <w:rsid w:val="005B20E3"/>
    <w:rsid w:val="005B309D"/>
    <w:rsid w:val="005B3994"/>
    <w:rsid w:val="005C04F3"/>
    <w:rsid w:val="005C0F82"/>
    <w:rsid w:val="005C22E8"/>
    <w:rsid w:val="005C338C"/>
    <w:rsid w:val="005C5A19"/>
    <w:rsid w:val="005C5B3E"/>
    <w:rsid w:val="005C7710"/>
    <w:rsid w:val="005D0770"/>
    <w:rsid w:val="005D0B40"/>
    <w:rsid w:val="005D1E08"/>
    <w:rsid w:val="005D2642"/>
    <w:rsid w:val="005D4B79"/>
    <w:rsid w:val="005D68E6"/>
    <w:rsid w:val="005D6B97"/>
    <w:rsid w:val="005E09E5"/>
    <w:rsid w:val="005E2D64"/>
    <w:rsid w:val="005E6C83"/>
    <w:rsid w:val="005E7AE1"/>
    <w:rsid w:val="005E7D48"/>
    <w:rsid w:val="005F25E8"/>
    <w:rsid w:val="005F67D2"/>
    <w:rsid w:val="005F7521"/>
    <w:rsid w:val="0060054C"/>
    <w:rsid w:val="0060291A"/>
    <w:rsid w:val="00602E50"/>
    <w:rsid w:val="00605FD5"/>
    <w:rsid w:val="00613E35"/>
    <w:rsid w:val="00616924"/>
    <w:rsid w:val="0062153B"/>
    <w:rsid w:val="00623FAF"/>
    <w:rsid w:val="006264C6"/>
    <w:rsid w:val="006300B5"/>
    <w:rsid w:val="0063038C"/>
    <w:rsid w:val="00631B9E"/>
    <w:rsid w:val="00632A38"/>
    <w:rsid w:val="00635803"/>
    <w:rsid w:val="00635BB6"/>
    <w:rsid w:val="00641DBC"/>
    <w:rsid w:val="00647967"/>
    <w:rsid w:val="00651326"/>
    <w:rsid w:val="00653613"/>
    <w:rsid w:val="00657F15"/>
    <w:rsid w:val="006620DC"/>
    <w:rsid w:val="0066260C"/>
    <w:rsid w:val="0066503A"/>
    <w:rsid w:val="006660F4"/>
    <w:rsid w:val="00667BE0"/>
    <w:rsid w:val="00670B47"/>
    <w:rsid w:val="00673F6C"/>
    <w:rsid w:val="00675029"/>
    <w:rsid w:val="006802E5"/>
    <w:rsid w:val="006824BF"/>
    <w:rsid w:val="00682693"/>
    <w:rsid w:val="00685732"/>
    <w:rsid w:val="006873E9"/>
    <w:rsid w:val="00691B62"/>
    <w:rsid w:val="00691FDF"/>
    <w:rsid w:val="00692D93"/>
    <w:rsid w:val="00694A12"/>
    <w:rsid w:val="0069538B"/>
    <w:rsid w:val="00696F24"/>
    <w:rsid w:val="0069767E"/>
    <w:rsid w:val="00697B93"/>
    <w:rsid w:val="006A1BE6"/>
    <w:rsid w:val="006A3731"/>
    <w:rsid w:val="006A46C7"/>
    <w:rsid w:val="006A525D"/>
    <w:rsid w:val="006A660F"/>
    <w:rsid w:val="006B026B"/>
    <w:rsid w:val="006B663F"/>
    <w:rsid w:val="006B7F4D"/>
    <w:rsid w:val="006D00A0"/>
    <w:rsid w:val="006D4DE7"/>
    <w:rsid w:val="006D53B1"/>
    <w:rsid w:val="006D59B9"/>
    <w:rsid w:val="006D6ABE"/>
    <w:rsid w:val="006E4CC2"/>
    <w:rsid w:val="006E4F68"/>
    <w:rsid w:val="006E6109"/>
    <w:rsid w:val="006E644E"/>
    <w:rsid w:val="006F0622"/>
    <w:rsid w:val="006F091E"/>
    <w:rsid w:val="006F18F7"/>
    <w:rsid w:val="006F1987"/>
    <w:rsid w:val="006F3469"/>
    <w:rsid w:val="00700DC3"/>
    <w:rsid w:val="00701AF3"/>
    <w:rsid w:val="00702460"/>
    <w:rsid w:val="00703EA8"/>
    <w:rsid w:val="007074F6"/>
    <w:rsid w:val="00707A83"/>
    <w:rsid w:val="0071082A"/>
    <w:rsid w:val="00714CF0"/>
    <w:rsid w:val="00715CF9"/>
    <w:rsid w:val="007205DA"/>
    <w:rsid w:val="00723239"/>
    <w:rsid w:val="00724BC9"/>
    <w:rsid w:val="007363E8"/>
    <w:rsid w:val="007378A8"/>
    <w:rsid w:val="00737DA3"/>
    <w:rsid w:val="00741218"/>
    <w:rsid w:val="00745279"/>
    <w:rsid w:val="00751F21"/>
    <w:rsid w:val="00755D7E"/>
    <w:rsid w:val="00762766"/>
    <w:rsid w:val="00763C04"/>
    <w:rsid w:val="00766DB8"/>
    <w:rsid w:val="00767025"/>
    <w:rsid w:val="007740C2"/>
    <w:rsid w:val="00775087"/>
    <w:rsid w:val="0077563D"/>
    <w:rsid w:val="00777012"/>
    <w:rsid w:val="00781A35"/>
    <w:rsid w:val="0078798E"/>
    <w:rsid w:val="00796EC9"/>
    <w:rsid w:val="00797D0C"/>
    <w:rsid w:val="007A2857"/>
    <w:rsid w:val="007A5F52"/>
    <w:rsid w:val="007A696A"/>
    <w:rsid w:val="007B081F"/>
    <w:rsid w:val="007B2177"/>
    <w:rsid w:val="007B2E01"/>
    <w:rsid w:val="007B40AB"/>
    <w:rsid w:val="007B424B"/>
    <w:rsid w:val="007B54B2"/>
    <w:rsid w:val="007B67EC"/>
    <w:rsid w:val="007B6C5D"/>
    <w:rsid w:val="007C2402"/>
    <w:rsid w:val="007D1A21"/>
    <w:rsid w:val="007D2148"/>
    <w:rsid w:val="007D5513"/>
    <w:rsid w:val="007E6487"/>
    <w:rsid w:val="007E76C3"/>
    <w:rsid w:val="007F5470"/>
    <w:rsid w:val="00800303"/>
    <w:rsid w:val="00801FC5"/>
    <w:rsid w:val="0080733C"/>
    <w:rsid w:val="008102D5"/>
    <w:rsid w:val="00814B08"/>
    <w:rsid w:val="008204A7"/>
    <w:rsid w:val="008208BF"/>
    <w:rsid w:val="008234D0"/>
    <w:rsid w:val="00824BA5"/>
    <w:rsid w:val="00832952"/>
    <w:rsid w:val="00833D49"/>
    <w:rsid w:val="008363E3"/>
    <w:rsid w:val="0083780B"/>
    <w:rsid w:val="00842BC7"/>
    <w:rsid w:val="00842C6B"/>
    <w:rsid w:val="00842E85"/>
    <w:rsid w:val="00845D2F"/>
    <w:rsid w:val="00850F50"/>
    <w:rsid w:val="00853F14"/>
    <w:rsid w:val="0085429B"/>
    <w:rsid w:val="0085704D"/>
    <w:rsid w:val="008608FD"/>
    <w:rsid w:val="00865669"/>
    <w:rsid w:val="00867956"/>
    <w:rsid w:val="00871CDE"/>
    <w:rsid w:val="00872613"/>
    <w:rsid w:val="0087574A"/>
    <w:rsid w:val="00880347"/>
    <w:rsid w:val="00881060"/>
    <w:rsid w:val="0088229A"/>
    <w:rsid w:val="00883456"/>
    <w:rsid w:val="0088693E"/>
    <w:rsid w:val="008869C7"/>
    <w:rsid w:val="008879EE"/>
    <w:rsid w:val="00897EE0"/>
    <w:rsid w:val="008A29E3"/>
    <w:rsid w:val="008A32B0"/>
    <w:rsid w:val="008A35CA"/>
    <w:rsid w:val="008B118F"/>
    <w:rsid w:val="008B27D4"/>
    <w:rsid w:val="008B57A0"/>
    <w:rsid w:val="008C6A52"/>
    <w:rsid w:val="008C7322"/>
    <w:rsid w:val="008D0BBC"/>
    <w:rsid w:val="008D0CD3"/>
    <w:rsid w:val="008D50A5"/>
    <w:rsid w:val="008D5ACE"/>
    <w:rsid w:val="008D77FB"/>
    <w:rsid w:val="008E0286"/>
    <w:rsid w:val="008E0EC2"/>
    <w:rsid w:val="008E3EB7"/>
    <w:rsid w:val="008E5EA8"/>
    <w:rsid w:val="008F2AF0"/>
    <w:rsid w:val="008F3051"/>
    <w:rsid w:val="00900B90"/>
    <w:rsid w:val="0090577C"/>
    <w:rsid w:val="0090728F"/>
    <w:rsid w:val="00910013"/>
    <w:rsid w:val="00910484"/>
    <w:rsid w:val="00910BC1"/>
    <w:rsid w:val="00912775"/>
    <w:rsid w:val="00914179"/>
    <w:rsid w:val="00915063"/>
    <w:rsid w:val="009176B8"/>
    <w:rsid w:val="009271B6"/>
    <w:rsid w:val="00931FE6"/>
    <w:rsid w:val="009324F8"/>
    <w:rsid w:val="009341E3"/>
    <w:rsid w:val="009343EF"/>
    <w:rsid w:val="009352FC"/>
    <w:rsid w:val="009355FE"/>
    <w:rsid w:val="009379DF"/>
    <w:rsid w:val="00942B95"/>
    <w:rsid w:val="009438C6"/>
    <w:rsid w:val="00945F61"/>
    <w:rsid w:val="00946A45"/>
    <w:rsid w:val="00947135"/>
    <w:rsid w:val="009567D5"/>
    <w:rsid w:val="0096106F"/>
    <w:rsid w:val="00963FFC"/>
    <w:rsid w:val="009652DB"/>
    <w:rsid w:val="00967E51"/>
    <w:rsid w:val="0097162B"/>
    <w:rsid w:val="009723F9"/>
    <w:rsid w:val="00972D5E"/>
    <w:rsid w:val="009738B5"/>
    <w:rsid w:val="00973F92"/>
    <w:rsid w:val="00975244"/>
    <w:rsid w:val="00980A38"/>
    <w:rsid w:val="009819E6"/>
    <w:rsid w:val="00981D9E"/>
    <w:rsid w:val="00984134"/>
    <w:rsid w:val="009907D6"/>
    <w:rsid w:val="00991793"/>
    <w:rsid w:val="00995463"/>
    <w:rsid w:val="00995CC0"/>
    <w:rsid w:val="009A05A6"/>
    <w:rsid w:val="009A25FA"/>
    <w:rsid w:val="009A3BD6"/>
    <w:rsid w:val="009A61DD"/>
    <w:rsid w:val="009B27D8"/>
    <w:rsid w:val="009B3CA0"/>
    <w:rsid w:val="009B3EC9"/>
    <w:rsid w:val="009B45BB"/>
    <w:rsid w:val="009B7ABE"/>
    <w:rsid w:val="009C0C8D"/>
    <w:rsid w:val="009D139E"/>
    <w:rsid w:val="009D26EC"/>
    <w:rsid w:val="009D3429"/>
    <w:rsid w:val="009D57A2"/>
    <w:rsid w:val="009D5B03"/>
    <w:rsid w:val="009D5B4F"/>
    <w:rsid w:val="009D5EC0"/>
    <w:rsid w:val="009D7909"/>
    <w:rsid w:val="009E45FE"/>
    <w:rsid w:val="009E5308"/>
    <w:rsid w:val="009F2024"/>
    <w:rsid w:val="009F49A9"/>
    <w:rsid w:val="009F49BD"/>
    <w:rsid w:val="009F6FE6"/>
    <w:rsid w:val="009F7204"/>
    <w:rsid w:val="00A009E1"/>
    <w:rsid w:val="00A0403E"/>
    <w:rsid w:val="00A04B03"/>
    <w:rsid w:val="00A04B44"/>
    <w:rsid w:val="00A05345"/>
    <w:rsid w:val="00A05CA7"/>
    <w:rsid w:val="00A115C9"/>
    <w:rsid w:val="00A11E94"/>
    <w:rsid w:val="00A13125"/>
    <w:rsid w:val="00A13AE4"/>
    <w:rsid w:val="00A143E5"/>
    <w:rsid w:val="00A16404"/>
    <w:rsid w:val="00A20D3C"/>
    <w:rsid w:val="00A2323A"/>
    <w:rsid w:val="00A2338C"/>
    <w:rsid w:val="00A23726"/>
    <w:rsid w:val="00A238E7"/>
    <w:rsid w:val="00A2464F"/>
    <w:rsid w:val="00A25CFF"/>
    <w:rsid w:val="00A27A7F"/>
    <w:rsid w:val="00A31126"/>
    <w:rsid w:val="00A35998"/>
    <w:rsid w:val="00A36809"/>
    <w:rsid w:val="00A41E09"/>
    <w:rsid w:val="00A42339"/>
    <w:rsid w:val="00A4781B"/>
    <w:rsid w:val="00A53C40"/>
    <w:rsid w:val="00A56896"/>
    <w:rsid w:val="00A579F8"/>
    <w:rsid w:val="00A60DCE"/>
    <w:rsid w:val="00A6285D"/>
    <w:rsid w:val="00A634AA"/>
    <w:rsid w:val="00A64B56"/>
    <w:rsid w:val="00A64C72"/>
    <w:rsid w:val="00A671C2"/>
    <w:rsid w:val="00A73B7A"/>
    <w:rsid w:val="00A756A5"/>
    <w:rsid w:val="00A81C58"/>
    <w:rsid w:val="00A84F82"/>
    <w:rsid w:val="00A90709"/>
    <w:rsid w:val="00A91312"/>
    <w:rsid w:val="00A91321"/>
    <w:rsid w:val="00A948A6"/>
    <w:rsid w:val="00AA1A53"/>
    <w:rsid w:val="00AA41C2"/>
    <w:rsid w:val="00AB0E5B"/>
    <w:rsid w:val="00AB3E4F"/>
    <w:rsid w:val="00AB49DC"/>
    <w:rsid w:val="00AB5805"/>
    <w:rsid w:val="00AB5828"/>
    <w:rsid w:val="00AC4ED5"/>
    <w:rsid w:val="00AC5614"/>
    <w:rsid w:val="00AD2E1C"/>
    <w:rsid w:val="00AD2E66"/>
    <w:rsid w:val="00AD5D54"/>
    <w:rsid w:val="00AE0E46"/>
    <w:rsid w:val="00AE2998"/>
    <w:rsid w:val="00AE2A47"/>
    <w:rsid w:val="00AE3418"/>
    <w:rsid w:val="00AE5CDA"/>
    <w:rsid w:val="00AE7ED1"/>
    <w:rsid w:val="00AF109B"/>
    <w:rsid w:val="00AF2CCC"/>
    <w:rsid w:val="00AF63B7"/>
    <w:rsid w:val="00B0159D"/>
    <w:rsid w:val="00B01FA5"/>
    <w:rsid w:val="00B047C4"/>
    <w:rsid w:val="00B049DA"/>
    <w:rsid w:val="00B05712"/>
    <w:rsid w:val="00B15569"/>
    <w:rsid w:val="00B176FE"/>
    <w:rsid w:val="00B17F68"/>
    <w:rsid w:val="00B2599B"/>
    <w:rsid w:val="00B316F0"/>
    <w:rsid w:val="00B31FC0"/>
    <w:rsid w:val="00B3765B"/>
    <w:rsid w:val="00B40462"/>
    <w:rsid w:val="00B43324"/>
    <w:rsid w:val="00B4574F"/>
    <w:rsid w:val="00B476E8"/>
    <w:rsid w:val="00B54F98"/>
    <w:rsid w:val="00B574C3"/>
    <w:rsid w:val="00B64A2B"/>
    <w:rsid w:val="00B657EF"/>
    <w:rsid w:val="00B6725B"/>
    <w:rsid w:val="00B7093F"/>
    <w:rsid w:val="00B71007"/>
    <w:rsid w:val="00B74094"/>
    <w:rsid w:val="00B742B3"/>
    <w:rsid w:val="00B769AA"/>
    <w:rsid w:val="00B77B90"/>
    <w:rsid w:val="00B81C72"/>
    <w:rsid w:val="00B81E6C"/>
    <w:rsid w:val="00B87951"/>
    <w:rsid w:val="00B90ED8"/>
    <w:rsid w:val="00B9194E"/>
    <w:rsid w:val="00B97DCF"/>
    <w:rsid w:val="00BA0125"/>
    <w:rsid w:val="00BA05B0"/>
    <w:rsid w:val="00BA2F77"/>
    <w:rsid w:val="00BA35A4"/>
    <w:rsid w:val="00BA3E5C"/>
    <w:rsid w:val="00BA74A6"/>
    <w:rsid w:val="00BB0233"/>
    <w:rsid w:val="00BB2BCF"/>
    <w:rsid w:val="00BB40CF"/>
    <w:rsid w:val="00BB4620"/>
    <w:rsid w:val="00BB5277"/>
    <w:rsid w:val="00BC145E"/>
    <w:rsid w:val="00BC446C"/>
    <w:rsid w:val="00BD0F1D"/>
    <w:rsid w:val="00BD26FB"/>
    <w:rsid w:val="00BD2E48"/>
    <w:rsid w:val="00BD33A0"/>
    <w:rsid w:val="00BE23AA"/>
    <w:rsid w:val="00BE3241"/>
    <w:rsid w:val="00BF0B2F"/>
    <w:rsid w:val="00BF3F0A"/>
    <w:rsid w:val="00BF550C"/>
    <w:rsid w:val="00BF7804"/>
    <w:rsid w:val="00C12942"/>
    <w:rsid w:val="00C14640"/>
    <w:rsid w:val="00C224E5"/>
    <w:rsid w:val="00C2434F"/>
    <w:rsid w:val="00C246D1"/>
    <w:rsid w:val="00C26201"/>
    <w:rsid w:val="00C265EF"/>
    <w:rsid w:val="00C32217"/>
    <w:rsid w:val="00C333C4"/>
    <w:rsid w:val="00C40618"/>
    <w:rsid w:val="00C40F47"/>
    <w:rsid w:val="00C43569"/>
    <w:rsid w:val="00C50566"/>
    <w:rsid w:val="00C52346"/>
    <w:rsid w:val="00C55BD1"/>
    <w:rsid w:val="00C606E5"/>
    <w:rsid w:val="00C645EB"/>
    <w:rsid w:val="00C7421F"/>
    <w:rsid w:val="00C76942"/>
    <w:rsid w:val="00C807E7"/>
    <w:rsid w:val="00C81628"/>
    <w:rsid w:val="00C859A1"/>
    <w:rsid w:val="00C8647D"/>
    <w:rsid w:val="00C901C3"/>
    <w:rsid w:val="00C92575"/>
    <w:rsid w:val="00C94485"/>
    <w:rsid w:val="00C962CA"/>
    <w:rsid w:val="00CA5AA9"/>
    <w:rsid w:val="00CA75F2"/>
    <w:rsid w:val="00CA7EEE"/>
    <w:rsid w:val="00CB0051"/>
    <w:rsid w:val="00CB02E0"/>
    <w:rsid w:val="00CB254B"/>
    <w:rsid w:val="00CB44D2"/>
    <w:rsid w:val="00CB7A28"/>
    <w:rsid w:val="00CC1F05"/>
    <w:rsid w:val="00CC7F82"/>
    <w:rsid w:val="00CD3BA1"/>
    <w:rsid w:val="00CD5230"/>
    <w:rsid w:val="00CD61CD"/>
    <w:rsid w:val="00CD6282"/>
    <w:rsid w:val="00CE02D6"/>
    <w:rsid w:val="00CE1763"/>
    <w:rsid w:val="00CE2BDE"/>
    <w:rsid w:val="00CF04C7"/>
    <w:rsid w:val="00CF156D"/>
    <w:rsid w:val="00CF2223"/>
    <w:rsid w:val="00CF74A7"/>
    <w:rsid w:val="00D0496C"/>
    <w:rsid w:val="00D06DE4"/>
    <w:rsid w:val="00D15A2E"/>
    <w:rsid w:val="00D15B51"/>
    <w:rsid w:val="00D2088F"/>
    <w:rsid w:val="00D20C59"/>
    <w:rsid w:val="00D20CE6"/>
    <w:rsid w:val="00D21B88"/>
    <w:rsid w:val="00D25755"/>
    <w:rsid w:val="00D26DCF"/>
    <w:rsid w:val="00D27A12"/>
    <w:rsid w:val="00D30A7F"/>
    <w:rsid w:val="00D430BD"/>
    <w:rsid w:val="00D4313E"/>
    <w:rsid w:val="00D4387A"/>
    <w:rsid w:val="00D44656"/>
    <w:rsid w:val="00D50004"/>
    <w:rsid w:val="00D51672"/>
    <w:rsid w:val="00D520C5"/>
    <w:rsid w:val="00D53989"/>
    <w:rsid w:val="00D56095"/>
    <w:rsid w:val="00D5625A"/>
    <w:rsid w:val="00D7038D"/>
    <w:rsid w:val="00D71AE7"/>
    <w:rsid w:val="00D734BA"/>
    <w:rsid w:val="00D85A32"/>
    <w:rsid w:val="00D86029"/>
    <w:rsid w:val="00D9009F"/>
    <w:rsid w:val="00D907D9"/>
    <w:rsid w:val="00D92249"/>
    <w:rsid w:val="00D9327B"/>
    <w:rsid w:val="00D97E12"/>
    <w:rsid w:val="00DA3E1A"/>
    <w:rsid w:val="00DB5F36"/>
    <w:rsid w:val="00DB6B85"/>
    <w:rsid w:val="00DC0971"/>
    <w:rsid w:val="00DC20E1"/>
    <w:rsid w:val="00DC4CF9"/>
    <w:rsid w:val="00DC7265"/>
    <w:rsid w:val="00DD240B"/>
    <w:rsid w:val="00DD44E9"/>
    <w:rsid w:val="00DD6E93"/>
    <w:rsid w:val="00DE1A7F"/>
    <w:rsid w:val="00DE681F"/>
    <w:rsid w:val="00DF1ECE"/>
    <w:rsid w:val="00DF1EFD"/>
    <w:rsid w:val="00DF57E9"/>
    <w:rsid w:val="00E016F2"/>
    <w:rsid w:val="00E03DE8"/>
    <w:rsid w:val="00E10670"/>
    <w:rsid w:val="00E11DD4"/>
    <w:rsid w:val="00E159FB"/>
    <w:rsid w:val="00E15FB6"/>
    <w:rsid w:val="00E17CB8"/>
    <w:rsid w:val="00E21750"/>
    <w:rsid w:val="00E24923"/>
    <w:rsid w:val="00E24D0F"/>
    <w:rsid w:val="00E24F6E"/>
    <w:rsid w:val="00E25DD0"/>
    <w:rsid w:val="00E27067"/>
    <w:rsid w:val="00E32174"/>
    <w:rsid w:val="00E32246"/>
    <w:rsid w:val="00E32961"/>
    <w:rsid w:val="00E33CB7"/>
    <w:rsid w:val="00E35E63"/>
    <w:rsid w:val="00E36A03"/>
    <w:rsid w:val="00E37C53"/>
    <w:rsid w:val="00E41A59"/>
    <w:rsid w:val="00E444E0"/>
    <w:rsid w:val="00E44AFA"/>
    <w:rsid w:val="00E455E3"/>
    <w:rsid w:val="00E45C7F"/>
    <w:rsid w:val="00E47AEB"/>
    <w:rsid w:val="00E52B61"/>
    <w:rsid w:val="00E53A79"/>
    <w:rsid w:val="00E56D54"/>
    <w:rsid w:val="00E57715"/>
    <w:rsid w:val="00E607FB"/>
    <w:rsid w:val="00E612EA"/>
    <w:rsid w:val="00E61799"/>
    <w:rsid w:val="00E61883"/>
    <w:rsid w:val="00E61A1D"/>
    <w:rsid w:val="00E61BC2"/>
    <w:rsid w:val="00E62901"/>
    <w:rsid w:val="00E6771F"/>
    <w:rsid w:val="00E67B59"/>
    <w:rsid w:val="00E67F40"/>
    <w:rsid w:val="00E749EE"/>
    <w:rsid w:val="00E76B86"/>
    <w:rsid w:val="00E77BD9"/>
    <w:rsid w:val="00E83F51"/>
    <w:rsid w:val="00E84AC2"/>
    <w:rsid w:val="00E851E3"/>
    <w:rsid w:val="00E85F8A"/>
    <w:rsid w:val="00E910CF"/>
    <w:rsid w:val="00E936B9"/>
    <w:rsid w:val="00EA0DDC"/>
    <w:rsid w:val="00EA19CC"/>
    <w:rsid w:val="00EA1F01"/>
    <w:rsid w:val="00EA29A8"/>
    <w:rsid w:val="00EA4E83"/>
    <w:rsid w:val="00EA4F82"/>
    <w:rsid w:val="00EB0DD3"/>
    <w:rsid w:val="00EB47E5"/>
    <w:rsid w:val="00EB504E"/>
    <w:rsid w:val="00EB6D71"/>
    <w:rsid w:val="00EC1D59"/>
    <w:rsid w:val="00EC6072"/>
    <w:rsid w:val="00EC6744"/>
    <w:rsid w:val="00EC7413"/>
    <w:rsid w:val="00ED03C0"/>
    <w:rsid w:val="00ED4062"/>
    <w:rsid w:val="00EE1920"/>
    <w:rsid w:val="00EE2F04"/>
    <w:rsid w:val="00EF069D"/>
    <w:rsid w:val="00EF0E6E"/>
    <w:rsid w:val="00EF15DE"/>
    <w:rsid w:val="00EF4397"/>
    <w:rsid w:val="00EF520C"/>
    <w:rsid w:val="00F0018A"/>
    <w:rsid w:val="00F02952"/>
    <w:rsid w:val="00F032F4"/>
    <w:rsid w:val="00F042A6"/>
    <w:rsid w:val="00F05B2F"/>
    <w:rsid w:val="00F074EA"/>
    <w:rsid w:val="00F11850"/>
    <w:rsid w:val="00F1295C"/>
    <w:rsid w:val="00F2370D"/>
    <w:rsid w:val="00F23B9B"/>
    <w:rsid w:val="00F24CAC"/>
    <w:rsid w:val="00F24D69"/>
    <w:rsid w:val="00F2730F"/>
    <w:rsid w:val="00F3178A"/>
    <w:rsid w:val="00F3340F"/>
    <w:rsid w:val="00F34DB0"/>
    <w:rsid w:val="00F37CDE"/>
    <w:rsid w:val="00F40F38"/>
    <w:rsid w:val="00F4212A"/>
    <w:rsid w:val="00F46ED4"/>
    <w:rsid w:val="00F51378"/>
    <w:rsid w:val="00F60875"/>
    <w:rsid w:val="00F65E85"/>
    <w:rsid w:val="00F677BA"/>
    <w:rsid w:val="00F72A9B"/>
    <w:rsid w:val="00F769AF"/>
    <w:rsid w:val="00F76C2C"/>
    <w:rsid w:val="00F80774"/>
    <w:rsid w:val="00F80DF6"/>
    <w:rsid w:val="00F83F50"/>
    <w:rsid w:val="00F85AE4"/>
    <w:rsid w:val="00F86653"/>
    <w:rsid w:val="00F879D2"/>
    <w:rsid w:val="00F905E6"/>
    <w:rsid w:val="00F92237"/>
    <w:rsid w:val="00F97551"/>
    <w:rsid w:val="00FA0F30"/>
    <w:rsid w:val="00FA2376"/>
    <w:rsid w:val="00FA4172"/>
    <w:rsid w:val="00FA7938"/>
    <w:rsid w:val="00FA7D3E"/>
    <w:rsid w:val="00FB3C68"/>
    <w:rsid w:val="00FB498B"/>
    <w:rsid w:val="00FB7E42"/>
    <w:rsid w:val="00FC643E"/>
    <w:rsid w:val="00FC66E9"/>
    <w:rsid w:val="00FD305A"/>
    <w:rsid w:val="00FD3E38"/>
    <w:rsid w:val="00FD661B"/>
    <w:rsid w:val="00FE36FD"/>
    <w:rsid w:val="00FE7CDF"/>
    <w:rsid w:val="00FF02E7"/>
    <w:rsid w:val="00FF5056"/>
    <w:rsid w:val="00FF541A"/>
    <w:rsid w:val="00FF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E0D5B-F01E-4426-AEA7-E61A1BB7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2912</Words>
  <Characters>16604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vt:lpstr>
    </vt:vector>
  </TitlesOfParts>
  <Company>Microsoft</Company>
  <LinksUpToDate>false</LinksUpToDate>
  <CharactersWithSpaces>19478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dc:title>
  <dc:creator>Правкина Ирина Анатольевна</dc:creator>
  <cp:lastModifiedBy>Айгуль Ф. Сабирьянова</cp:lastModifiedBy>
  <cp:revision>17</cp:revision>
  <cp:lastPrinted>2017-02-15T12:54:00Z</cp:lastPrinted>
  <dcterms:created xsi:type="dcterms:W3CDTF">2016-12-22T12:26:00Z</dcterms:created>
  <dcterms:modified xsi:type="dcterms:W3CDTF">2017-04-14T06:56:00Z</dcterms:modified>
</cp:coreProperties>
</file>