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352AB5" w:rsidRPr="00490CE3" w:rsidTr="00352AB5">
        <w:trPr>
          <w:trHeight w:val="1982"/>
        </w:trPr>
        <w:tc>
          <w:tcPr>
            <w:tcW w:w="675" w:type="dxa"/>
            <w:shd w:val="clear" w:color="auto" w:fill="auto"/>
          </w:tcPr>
          <w:p w:rsidR="00352AB5" w:rsidRPr="00483DA2" w:rsidRDefault="00352AB5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352AB5" w:rsidRPr="00483DA2" w:rsidRDefault="00352AB5" w:rsidP="002C3CDA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муниципального района </w:t>
            </w:r>
            <w:proofErr w:type="spellStart"/>
            <w:r w:rsidR="002C3CDA">
              <w:rPr>
                <w:sz w:val="20"/>
                <w:szCs w:val="20"/>
              </w:rPr>
              <w:t>Зианчуринский</w:t>
            </w:r>
            <w:proofErr w:type="spellEnd"/>
            <w:r>
              <w:rPr>
                <w:sz w:val="20"/>
                <w:szCs w:val="20"/>
              </w:rPr>
              <w:t xml:space="preserve"> район </w:t>
            </w:r>
            <w:r w:rsidRPr="00320048">
              <w:rPr>
                <w:sz w:val="20"/>
                <w:szCs w:val="20"/>
              </w:rPr>
              <w:t xml:space="preserve">Республики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352AB5" w:rsidRPr="00483DA2" w:rsidRDefault="00352AB5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352AB5" w:rsidRPr="00320048" w:rsidRDefault="00352AB5" w:rsidP="002C3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3CDA">
              <w:rPr>
                <w:sz w:val="20"/>
                <w:szCs w:val="20"/>
              </w:rPr>
              <w:t>9.06-20.06.2019</w:t>
            </w:r>
          </w:p>
        </w:tc>
        <w:tc>
          <w:tcPr>
            <w:tcW w:w="1418" w:type="dxa"/>
            <w:shd w:val="clear" w:color="auto" w:fill="auto"/>
          </w:tcPr>
          <w:p w:rsidR="00352AB5" w:rsidRPr="00483DA2" w:rsidRDefault="00352AB5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352AB5" w:rsidRPr="00483DA2" w:rsidRDefault="00352AB5" w:rsidP="002C3CDA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2C3CDA">
              <w:rPr>
                <w:sz w:val="20"/>
                <w:szCs w:val="20"/>
              </w:rPr>
              <w:t xml:space="preserve">арушение </w:t>
            </w:r>
            <w:r w:rsidR="00DD04B7">
              <w:rPr>
                <w:sz w:val="20"/>
                <w:szCs w:val="20"/>
              </w:rPr>
              <w:t>ст.9, ст.</w:t>
            </w:r>
            <w:r w:rsidR="002C3CDA">
              <w:rPr>
                <w:sz w:val="20"/>
                <w:szCs w:val="20"/>
              </w:rPr>
              <w:t>51,</w:t>
            </w:r>
            <w:r>
              <w:rPr>
                <w:sz w:val="20"/>
                <w:szCs w:val="20"/>
              </w:rPr>
              <w:t xml:space="preserve"> ст.97 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№273-ФЗ</w:t>
            </w:r>
          </w:p>
        </w:tc>
        <w:tc>
          <w:tcPr>
            <w:tcW w:w="1701" w:type="dxa"/>
            <w:shd w:val="clear" w:color="auto" w:fill="auto"/>
          </w:tcPr>
          <w:p w:rsidR="00352AB5" w:rsidRPr="00483DA2" w:rsidRDefault="00352AB5" w:rsidP="002C3CDA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2C3CDA">
              <w:rPr>
                <w:sz w:val="20"/>
                <w:szCs w:val="20"/>
              </w:rPr>
              <w:t>350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2C3CDA">
              <w:rPr>
                <w:sz w:val="20"/>
                <w:szCs w:val="20"/>
              </w:rPr>
              <w:t>349</w:t>
            </w:r>
          </w:p>
        </w:tc>
        <w:tc>
          <w:tcPr>
            <w:tcW w:w="1268" w:type="dxa"/>
            <w:shd w:val="clear" w:color="auto" w:fill="auto"/>
          </w:tcPr>
          <w:p w:rsidR="00352AB5" w:rsidRPr="00483DA2" w:rsidRDefault="00352AB5" w:rsidP="002C3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3CDA">
              <w:rPr>
                <w:sz w:val="20"/>
                <w:szCs w:val="20"/>
              </w:rPr>
              <w:t>9.12.2019</w:t>
            </w:r>
          </w:p>
        </w:tc>
        <w:tc>
          <w:tcPr>
            <w:tcW w:w="1217" w:type="dxa"/>
            <w:shd w:val="clear" w:color="auto" w:fill="auto"/>
          </w:tcPr>
          <w:p w:rsidR="00352AB5" w:rsidRPr="00483DA2" w:rsidRDefault="00902B4A" w:rsidP="00902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19.12.2019</w:t>
            </w:r>
            <w:bookmarkStart w:id="0" w:name="_GoBack"/>
            <w:bookmarkEnd w:id="0"/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902B4A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2C3CDA"/>
    <w:rsid w:val="00320048"/>
    <w:rsid w:val="00324383"/>
    <w:rsid w:val="00341E4B"/>
    <w:rsid w:val="00345F45"/>
    <w:rsid w:val="00352AB5"/>
    <w:rsid w:val="00362426"/>
    <w:rsid w:val="003F2572"/>
    <w:rsid w:val="003F3E20"/>
    <w:rsid w:val="00443D88"/>
    <w:rsid w:val="0045075E"/>
    <w:rsid w:val="00454AAB"/>
    <w:rsid w:val="00483DA2"/>
    <w:rsid w:val="00490CE3"/>
    <w:rsid w:val="004A3BB1"/>
    <w:rsid w:val="004D4089"/>
    <w:rsid w:val="00551FCF"/>
    <w:rsid w:val="00567E37"/>
    <w:rsid w:val="005E3DFB"/>
    <w:rsid w:val="0060427F"/>
    <w:rsid w:val="0064730F"/>
    <w:rsid w:val="0069685E"/>
    <w:rsid w:val="006D130D"/>
    <w:rsid w:val="0072618C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55A1"/>
    <w:rsid w:val="00902B4A"/>
    <w:rsid w:val="00907B05"/>
    <w:rsid w:val="009259A8"/>
    <w:rsid w:val="00976858"/>
    <w:rsid w:val="00983284"/>
    <w:rsid w:val="009A55E9"/>
    <w:rsid w:val="00A506F7"/>
    <w:rsid w:val="00A81C42"/>
    <w:rsid w:val="00A87A0D"/>
    <w:rsid w:val="00B51573"/>
    <w:rsid w:val="00BA72E8"/>
    <w:rsid w:val="00BB3F12"/>
    <w:rsid w:val="00C91CDD"/>
    <w:rsid w:val="00D36E2F"/>
    <w:rsid w:val="00D4613E"/>
    <w:rsid w:val="00DA6C04"/>
    <w:rsid w:val="00DD04B7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 Г. Канипов</dc:creator>
  <cp:lastModifiedBy>РБ Обрнадзор</cp:lastModifiedBy>
  <cp:revision>32</cp:revision>
  <cp:lastPrinted>2019-03-25T11:34:00Z</cp:lastPrinted>
  <dcterms:created xsi:type="dcterms:W3CDTF">2014-06-24T08:39:00Z</dcterms:created>
  <dcterms:modified xsi:type="dcterms:W3CDTF">2020-04-30T06:55:00Z</dcterms:modified>
</cp:coreProperties>
</file>