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5D09FB">
        <w:rPr>
          <w:b/>
          <w:u w:val="single"/>
        </w:rPr>
        <w:t>МА</w:t>
      </w:r>
      <w:r w:rsidR="004E058A">
        <w:rPr>
          <w:b/>
          <w:u w:val="single"/>
        </w:rPr>
        <w:t>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1674EF">
        <w:t>6</w:t>
      </w:r>
      <w:r w:rsidR="00745279" w:rsidRPr="004C7A7A">
        <w:t xml:space="preserve"> 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1674EF">
        <w:t>6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5D09FB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5D09FB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Pr="007B2E01" w:rsidRDefault="00762766" w:rsidP="00623FAF">
      <w:pPr>
        <w:rPr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3402"/>
        <w:gridCol w:w="1559"/>
      </w:tblGrid>
      <w:tr w:rsidR="00972D5E" w:rsidRPr="008A29E3" w:rsidTr="003B4E5E">
        <w:trPr>
          <w:trHeight w:val="62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8A29E3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8A29E3">
              <w:t xml:space="preserve">№ </w:t>
            </w:r>
            <w:proofErr w:type="gramStart"/>
            <w:r w:rsidRPr="008A29E3">
              <w:t>п</w:t>
            </w:r>
            <w:proofErr w:type="gramEnd"/>
            <w:r w:rsidRPr="008A29E3">
              <w:t>/п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Наименование организации, осуществляющей образовательную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Предписание в части: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Срок исполнения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башкирская гимназия интернат №3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лгыз-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арат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Татышлинский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д.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овофедоровка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Аургазинский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ксаитово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Татышлинский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тарокайпаново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Татышлинский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ерхнекудашево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Татышлинский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08.05.2017</w:t>
            </w:r>
          </w:p>
        </w:tc>
      </w:tr>
      <w:tr w:rsidR="005D09FB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лицей № 4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таромрясово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5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средняя общеобразовательная школа № 1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08.05.2017</w:t>
            </w:r>
          </w:p>
        </w:tc>
      </w:tr>
      <w:tr w:rsidR="005D09FB" w:rsidRPr="008A29E3" w:rsidTr="003B4E5E">
        <w:trPr>
          <w:trHeight w:val="68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олнышко" с. 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енинский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D73199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астное образовательное учреждение дополнительного профессионального образования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ашавтоакадемия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средняя общеобразовательная школа № 7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лицей-интернат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олнышко" д.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олокольчик" д.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ергиополь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сад"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йгуль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овояппарово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D7319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омашка" с. </w:t>
            </w:r>
            <w:proofErr w:type="spellStart"/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май-</w:t>
            </w:r>
            <w:r w:rsidR="00D7319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армалы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15C62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осударственное бюджетное общеобразовательное учреждение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терлитамакская</w:t>
            </w:r>
            <w:proofErr w:type="spell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коррекционная школа №25 для </w:t>
            </w:r>
            <w:proofErr w:type="gramStart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общеобразовательное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№20"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общеобразовательное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№21"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№1" - комбинированного вида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автономное дошкольное образовательное учреждение "детский сад №81" - общеразвивающего вида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№73" - общеразвивающего вида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№13"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15C62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осударственное бюджетное профессиональное образовательное учреждение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терлитамакский</w:t>
            </w:r>
            <w:proofErr w:type="spell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профессионально-технический колледж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общеобразовательное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№31"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№69" - комбинированного вида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етский сад №82" - комбинированного вида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ентр развития ребенка - детский сад №88"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ентр развития ребенка - детский сад №62"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общеобразовательное учреждение "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№30" городского округа город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терлитамак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15C62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осударственное автономное профессиональное образовательное учреждение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терлитамакский</w:t>
            </w:r>
            <w:proofErr w:type="spell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колле</w:t>
            </w:r>
            <w:proofErr w:type="gramStart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дж стр</w:t>
            </w:r>
            <w:proofErr w:type="gram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оительства и профессиональных технологий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детей дом пионеров и школьников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учреждение дополнительного образования детско-юношеская спортивная школа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5 с.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есягутово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есягутово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36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есягутово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2 с.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есягутово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икияз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икияз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15C62" w:rsidP="00515C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осударственное бюджетное общеобразовательное учреждение республиканский лицей-интернат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уванского</w:t>
            </w:r>
            <w:proofErr w:type="spellEnd"/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7B2E01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ухтино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лицей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ерхние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№2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ерхние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основная общеобразовательная школа с.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браево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ижние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основная общеобразовательная школа д.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ургашево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основная общеобразовательная школа д.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ульметово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рсланово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еуза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B255B5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астное образовательное учреждение дополнительного профессионального образования "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ашкирский межотраслевой институт охраны труда, экологии и безопасности на производстве"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5 "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Ш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атлык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ерхние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мырзая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ижние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 "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олнышко"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ерхние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бзаево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автономное дошкольное образовательное учреждение детский сад № 4 "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олосок" с.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ерхние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иги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есная сказка" с.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браево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кбузат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акиярово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автономное учреждение дополнительного образования детей детско-юношеская спортивная школа (физкультурно-оздоровительный комплекс)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эйсэн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укаево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арлугас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супово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каен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ушанбеково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B255B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етушок" д. </w:t>
            </w:r>
            <w:proofErr w:type="spellStart"/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угузлы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"</w:t>
            </w:r>
            <w:proofErr w:type="spellStart"/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ойгор"д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агирово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образовательное бюджетное учреждение дополнительного образования детей дом пионеров и школьников муниципального района </w:t>
            </w:r>
            <w:r w:rsidR="00B255B5">
              <w:rPr>
                <w:rFonts w:ascii="Arial" w:hAnsi="Arial" w:cs="Arial"/>
                <w:color w:val="000000"/>
                <w:sz w:val="20"/>
                <w:szCs w:val="20"/>
              </w:rPr>
              <w:t>Кигинский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"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редняя общеобразовательная школа №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ураево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муниципального района 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Бураевский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общеобразовательное бюджетное учреждение "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сновная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абаево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муниципального района 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Бураевский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рсеново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ианчуринский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D09FB">
              <w:rPr>
                <w:rFonts w:ascii="Arial" w:hAnsi="Arial" w:cs="Arial"/>
                <w:color w:val="000000"/>
                <w:sz w:val="20"/>
                <w:szCs w:val="20"/>
              </w:rPr>
              <w:t>осударственное бюджетное общеобразовательное учреждение уфимская коррекционная школа-интернат для глухих обучающихся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31.05.2017</w:t>
            </w:r>
          </w:p>
        </w:tc>
      </w:tr>
      <w:tr w:rsidR="005D09FB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9FB" w:rsidRPr="008A29E3" w:rsidRDefault="005D09FB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 w:rsidP="00014C4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12 с. </w:t>
            </w:r>
            <w:proofErr w:type="spellStart"/>
            <w:r w:rsidR="00014C4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="00515C62">
              <w:rPr>
                <w:rFonts w:ascii="Arial" w:hAnsi="Arial" w:cs="Arial"/>
                <w:color w:val="000000"/>
                <w:sz w:val="20"/>
                <w:szCs w:val="20"/>
              </w:rPr>
              <w:t>Дуванский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Pr="001743BE" w:rsidRDefault="005D09FB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9FB" w:rsidRDefault="005D09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31.05.2017</w:t>
            </w: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F623E3" w:rsidRPr="00A35998" w:rsidRDefault="00F623E3" w:rsidP="00F623E3">
      <w:pPr>
        <w:tabs>
          <w:tab w:val="left" w:pos="7950"/>
        </w:tabs>
        <w:jc w:val="center"/>
      </w:pPr>
    </w:p>
    <w:p w:rsidR="00F623E3" w:rsidRPr="008C6A52" w:rsidRDefault="00F623E3" w:rsidP="00F623E3">
      <w:pPr>
        <w:tabs>
          <w:tab w:val="left" w:pos="7950"/>
        </w:tabs>
        <w:jc w:val="center"/>
      </w:pPr>
      <w:r w:rsidRPr="008C6A52">
        <w:t>Информация</w:t>
      </w:r>
    </w:p>
    <w:p w:rsidR="00F623E3" w:rsidRDefault="00F623E3" w:rsidP="00F623E3">
      <w:pPr>
        <w:jc w:val="center"/>
      </w:pPr>
      <w:r w:rsidRPr="008C6A52">
        <w:t xml:space="preserve">о сроках исполнения предписаний в </w:t>
      </w:r>
      <w:r>
        <w:rPr>
          <w:b/>
          <w:u w:val="single"/>
        </w:rPr>
        <w:t>МА</w:t>
      </w:r>
      <w:r>
        <w:rPr>
          <w:b/>
          <w:u w:val="single"/>
        </w:rPr>
        <w:t>Е</w:t>
      </w:r>
      <w:r>
        <w:t xml:space="preserve"> </w:t>
      </w:r>
      <w:r w:rsidRPr="008C6A52">
        <w:t>201</w:t>
      </w:r>
      <w:r>
        <w:t>6</w:t>
      </w:r>
      <w:r w:rsidRPr="008C6A52">
        <w:t xml:space="preserve"> год</w:t>
      </w:r>
      <w:r>
        <w:t>а</w:t>
      </w:r>
      <w:r w:rsidRPr="008C6A52">
        <w:t>, выданных в 201</w:t>
      </w:r>
      <w:r>
        <w:t>6</w:t>
      </w:r>
      <w:r w:rsidRPr="008C6A52">
        <w:t xml:space="preserve"> году по результатам </w:t>
      </w:r>
      <w:r w:rsidRPr="008C6A52">
        <w:rPr>
          <w:b/>
          <w:u w:val="single"/>
        </w:rPr>
        <w:t>внеплановых</w:t>
      </w:r>
      <w:r w:rsidRPr="008C6A52">
        <w:rPr>
          <w:u w:val="single"/>
        </w:rPr>
        <w:t xml:space="preserve"> </w:t>
      </w:r>
      <w:r w:rsidRPr="008C6A52">
        <w:t xml:space="preserve">проверок организаций, осуществляющих образовательную деятельность </w:t>
      </w:r>
    </w:p>
    <w:p w:rsidR="00F623E3" w:rsidRPr="008C6A52" w:rsidRDefault="00F623E3" w:rsidP="00F623E3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87"/>
        <w:gridCol w:w="4546"/>
        <w:gridCol w:w="2126"/>
      </w:tblGrid>
      <w:tr w:rsidR="00F623E3" w:rsidRPr="00616924" w:rsidTr="008E2767">
        <w:tc>
          <w:tcPr>
            <w:tcW w:w="675" w:type="dxa"/>
          </w:tcPr>
          <w:p w:rsidR="00F623E3" w:rsidRPr="00616924" w:rsidRDefault="00F623E3" w:rsidP="008E2767">
            <w:pPr>
              <w:jc w:val="center"/>
            </w:pPr>
            <w:r w:rsidRPr="00616924">
              <w:t xml:space="preserve">№ </w:t>
            </w:r>
            <w:proofErr w:type="gramStart"/>
            <w:r w:rsidRPr="00616924">
              <w:t>п</w:t>
            </w:r>
            <w:proofErr w:type="gramEnd"/>
            <w:r w:rsidRPr="00616924">
              <w:t>/п</w:t>
            </w:r>
          </w:p>
        </w:tc>
        <w:tc>
          <w:tcPr>
            <w:tcW w:w="7787" w:type="dxa"/>
          </w:tcPr>
          <w:p w:rsidR="00F623E3" w:rsidRPr="00616924" w:rsidRDefault="00F623E3" w:rsidP="008E2767">
            <w:pPr>
              <w:jc w:val="center"/>
            </w:pPr>
            <w:r w:rsidRPr="00616924">
              <w:t>Наименование организации, осуществляющей образовательную деятельность</w:t>
            </w:r>
          </w:p>
        </w:tc>
        <w:tc>
          <w:tcPr>
            <w:tcW w:w="4546" w:type="dxa"/>
          </w:tcPr>
          <w:p w:rsidR="00F623E3" w:rsidRPr="00616924" w:rsidRDefault="00F623E3" w:rsidP="008E2767">
            <w:pPr>
              <w:jc w:val="center"/>
            </w:pPr>
            <w:bookmarkStart w:id="0" w:name="_GoBack"/>
            <w:bookmarkEnd w:id="0"/>
            <w:r w:rsidRPr="00616924">
              <w:t>Предписание в части:</w:t>
            </w:r>
          </w:p>
        </w:tc>
        <w:tc>
          <w:tcPr>
            <w:tcW w:w="2126" w:type="dxa"/>
          </w:tcPr>
          <w:p w:rsidR="00F623E3" w:rsidRPr="00616924" w:rsidRDefault="00F623E3" w:rsidP="008E2767">
            <w:pPr>
              <w:jc w:val="center"/>
            </w:pPr>
            <w:r w:rsidRPr="00616924">
              <w:t>Срок исполнения</w:t>
            </w:r>
          </w:p>
        </w:tc>
      </w:tr>
      <w:tr w:rsidR="00F623E3" w:rsidRPr="00616924" w:rsidTr="008E2767">
        <w:tc>
          <w:tcPr>
            <w:tcW w:w="675" w:type="dxa"/>
          </w:tcPr>
          <w:p w:rsidR="00F623E3" w:rsidRPr="00616924" w:rsidRDefault="00F623E3" w:rsidP="008E2767">
            <w:pPr>
              <w:jc w:val="center"/>
            </w:pPr>
          </w:p>
        </w:tc>
        <w:tc>
          <w:tcPr>
            <w:tcW w:w="7787" w:type="dxa"/>
          </w:tcPr>
          <w:p w:rsidR="00F623E3" w:rsidRDefault="00F623E3" w:rsidP="00F623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МАОУ Школа №38 г. Уфа</w:t>
            </w:r>
          </w:p>
          <w:p w:rsidR="00F623E3" w:rsidRPr="00616924" w:rsidRDefault="00F623E3" w:rsidP="008E2767"/>
        </w:tc>
        <w:tc>
          <w:tcPr>
            <w:tcW w:w="4546" w:type="dxa"/>
          </w:tcPr>
          <w:p w:rsidR="00F623E3" w:rsidRPr="00616924" w:rsidRDefault="00F623E3" w:rsidP="008E2767">
            <w:pPr>
              <w:jc w:val="center"/>
            </w:pPr>
            <w:r w:rsidRPr="00616924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F623E3" w:rsidRDefault="00F623E3" w:rsidP="00F623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26.05.2017</w:t>
            </w:r>
          </w:p>
          <w:p w:rsidR="00F623E3" w:rsidRPr="00616924" w:rsidRDefault="00F623E3" w:rsidP="008E2767">
            <w:pPr>
              <w:jc w:val="center"/>
            </w:pPr>
          </w:p>
        </w:tc>
      </w:tr>
      <w:tr w:rsidR="00F623E3" w:rsidRPr="00616924" w:rsidTr="008E2767">
        <w:tc>
          <w:tcPr>
            <w:tcW w:w="675" w:type="dxa"/>
          </w:tcPr>
          <w:p w:rsidR="00F623E3" w:rsidRPr="00616924" w:rsidRDefault="00F623E3" w:rsidP="008E2767">
            <w:pPr>
              <w:jc w:val="center"/>
            </w:pPr>
          </w:p>
        </w:tc>
        <w:tc>
          <w:tcPr>
            <w:tcW w:w="7787" w:type="dxa"/>
          </w:tcPr>
          <w:p w:rsidR="00F623E3" w:rsidRDefault="00F623E3" w:rsidP="00F623E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МБОУ Гимназия с. Кушнаренково </w:t>
            </w:r>
          </w:p>
          <w:p w:rsidR="00F623E3" w:rsidRPr="00616924" w:rsidRDefault="00F623E3" w:rsidP="008E2767"/>
        </w:tc>
        <w:tc>
          <w:tcPr>
            <w:tcW w:w="4546" w:type="dxa"/>
          </w:tcPr>
          <w:p w:rsidR="00F623E3" w:rsidRPr="00616924" w:rsidRDefault="00F623E3" w:rsidP="008E2767">
            <w:pPr>
              <w:jc w:val="center"/>
            </w:pPr>
            <w:r w:rsidRPr="00616924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2126" w:type="dxa"/>
          </w:tcPr>
          <w:p w:rsidR="00F623E3" w:rsidRDefault="00F623E3" w:rsidP="00F623E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31.05.2017</w:t>
            </w:r>
          </w:p>
          <w:p w:rsidR="00F623E3" w:rsidRPr="00616924" w:rsidRDefault="00F623E3" w:rsidP="008E2767">
            <w:pPr>
              <w:jc w:val="center"/>
            </w:pPr>
          </w:p>
        </w:tc>
      </w:tr>
    </w:tbl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814B08">
      <w:headerReference w:type="default" r:id="rId9"/>
      <w:pgSz w:w="16838" w:h="11906" w:orient="landscape"/>
      <w:pgMar w:top="284" w:right="25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7D7" w:rsidRDefault="00C817D7" w:rsidP="00872613">
      <w:r>
        <w:separator/>
      </w:r>
    </w:p>
  </w:endnote>
  <w:endnote w:type="continuationSeparator" w:id="0">
    <w:p w:rsidR="00C817D7" w:rsidRDefault="00C817D7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7D7" w:rsidRDefault="00C817D7" w:rsidP="00872613">
      <w:r>
        <w:separator/>
      </w:r>
    </w:p>
  </w:footnote>
  <w:footnote w:type="continuationSeparator" w:id="0">
    <w:p w:rsidR="00C817D7" w:rsidRDefault="00C817D7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5B5" w:rsidRDefault="00B255B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623E3">
      <w:rPr>
        <w:noProof/>
      </w:rPr>
      <w:t>7</w:t>
    </w:r>
    <w:r>
      <w:rPr>
        <w:noProof/>
      </w:rPr>
      <w:fldChar w:fldCharType="end"/>
    </w:r>
  </w:p>
  <w:p w:rsidR="00B255B5" w:rsidRDefault="00B255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22743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14"/>
  </w:num>
  <w:num w:numId="8">
    <w:abstractNumId w:val="0"/>
  </w:num>
  <w:num w:numId="9">
    <w:abstractNumId w:val="22"/>
  </w:num>
  <w:num w:numId="10">
    <w:abstractNumId w:val="1"/>
  </w:num>
  <w:num w:numId="11">
    <w:abstractNumId w:val="4"/>
  </w:num>
  <w:num w:numId="12">
    <w:abstractNumId w:val="8"/>
  </w:num>
  <w:num w:numId="13">
    <w:abstractNumId w:val="21"/>
  </w:num>
  <w:num w:numId="14">
    <w:abstractNumId w:val="9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2"/>
  </w:num>
  <w:num w:numId="20">
    <w:abstractNumId w:val="18"/>
  </w:num>
  <w:num w:numId="21">
    <w:abstractNumId w:val="13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C47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22D1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31C5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857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21DA"/>
    <w:rsid w:val="002C3385"/>
    <w:rsid w:val="002D07B2"/>
    <w:rsid w:val="002D1DAF"/>
    <w:rsid w:val="002D3A0C"/>
    <w:rsid w:val="002D61C1"/>
    <w:rsid w:val="002D71F6"/>
    <w:rsid w:val="002E0682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4E5E"/>
    <w:rsid w:val="003B5555"/>
    <w:rsid w:val="003B55FF"/>
    <w:rsid w:val="003B5EAE"/>
    <w:rsid w:val="003B6271"/>
    <w:rsid w:val="003B6BAA"/>
    <w:rsid w:val="003C44AD"/>
    <w:rsid w:val="003D30C8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E14"/>
    <w:rsid w:val="003F5DA6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058A"/>
    <w:rsid w:val="004E2802"/>
    <w:rsid w:val="004E3FBF"/>
    <w:rsid w:val="004E6371"/>
    <w:rsid w:val="004E7199"/>
    <w:rsid w:val="004F0B2F"/>
    <w:rsid w:val="004F1414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5C62"/>
    <w:rsid w:val="00517E2B"/>
    <w:rsid w:val="0052062F"/>
    <w:rsid w:val="00523367"/>
    <w:rsid w:val="00524494"/>
    <w:rsid w:val="00525C1A"/>
    <w:rsid w:val="00526C63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A6250"/>
    <w:rsid w:val="005B20E3"/>
    <w:rsid w:val="005B309D"/>
    <w:rsid w:val="005B3994"/>
    <w:rsid w:val="005C04F3"/>
    <w:rsid w:val="005C0F82"/>
    <w:rsid w:val="005C22E8"/>
    <w:rsid w:val="005C338C"/>
    <w:rsid w:val="005C5A19"/>
    <w:rsid w:val="005C5B3E"/>
    <w:rsid w:val="005C7710"/>
    <w:rsid w:val="005D0770"/>
    <w:rsid w:val="005D09FB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05FD5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2E01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14B08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5669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69C7"/>
    <w:rsid w:val="008879EE"/>
    <w:rsid w:val="00897EE0"/>
    <w:rsid w:val="008A29E3"/>
    <w:rsid w:val="008A32B0"/>
    <w:rsid w:val="008A35CA"/>
    <w:rsid w:val="008B118F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286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0BC1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A41C2"/>
    <w:rsid w:val="00AB0E5B"/>
    <w:rsid w:val="00AB3E4F"/>
    <w:rsid w:val="00AB49DC"/>
    <w:rsid w:val="00AB5805"/>
    <w:rsid w:val="00AB5828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5B5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0ED8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50566"/>
    <w:rsid w:val="00C52346"/>
    <w:rsid w:val="00C55BD1"/>
    <w:rsid w:val="00C606E5"/>
    <w:rsid w:val="00C645EB"/>
    <w:rsid w:val="00C7421F"/>
    <w:rsid w:val="00C76942"/>
    <w:rsid w:val="00C807E7"/>
    <w:rsid w:val="00C81628"/>
    <w:rsid w:val="00C817D7"/>
    <w:rsid w:val="00C859A1"/>
    <w:rsid w:val="00C8647D"/>
    <w:rsid w:val="00C901C3"/>
    <w:rsid w:val="00C92575"/>
    <w:rsid w:val="00C94485"/>
    <w:rsid w:val="00C962CA"/>
    <w:rsid w:val="00CA5AA9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1B88"/>
    <w:rsid w:val="00D25755"/>
    <w:rsid w:val="00D26DCF"/>
    <w:rsid w:val="00D27A12"/>
    <w:rsid w:val="00D30A7F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199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23E3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D1B5-5BB7-4FF8-A88D-A21B50614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2748</Words>
  <Characters>15668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18380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18</cp:revision>
  <cp:lastPrinted>2017-02-15T12:54:00Z</cp:lastPrinted>
  <dcterms:created xsi:type="dcterms:W3CDTF">2016-12-22T12:26:00Z</dcterms:created>
  <dcterms:modified xsi:type="dcterms:W3CDTF">2017-04-14T06:55:00Z</dcterms:modified>
</cp:coreProperties>
</file>