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0CEF" w:rsidRPr="004C7A7A" w:rsidRDefault="00130CEF" w:rsidP="00623FAF">
      <w:pPr>
        <w:jc w:val="center"/>
      </w:pPr>
      <w:r w:rsidRPr="004C7A7A">
        <w:t xml:space="preserve">Информация </w:t>
      </w:r>
    </w:p>
    <w:p w:rsidR="00130CEF" w:rsidRPr="004C7A7A" w:rsidRDefault="00130CEF" w:rsidP="00E24923">
      <w:pPr>
        <w:jc w:val="center"/>
      </w:pPr>
      <w:r w:rsidRPr="004C7A7A">
        <w:t>о сроках исполнения предписаний</w:t>
      </w:r>
      <w:r w:rsidR="00E24923" w:rsidRPr="004C7A7A">
        <w:t xml:space="preserve"> в </w:t>
      </w:r>
      <w:r w:rsidR="00F074EA">
        <w:rPr>
          <w:b/>
          <w:u w:val="single"/>
        </w:rPr>
        <w:t>ФЕВРАЛ</w:t>
      </w:r>
      <w:r w:rsidR="001674EF">
        <w:rPr>
          <w:b/>
          <w:u w:val="single"/>
        </w:rPr>
        <w:t>Е</w:t>
      </w:r>
      <w:r w:rsidR="00FE36FD" w:rsidRPr="004C7A7A">
        <w:t xml:space="preserve"> </w:t>
      </w:r>
      <w:r w:rsidR="00745279" w:rsidRPr="004C7A7A">
        <w:t>2</w:t>
      </w:r>
      <w:r w:rsidR="00E24923" w:rsidRPr="004C7A7A">
        <w:t>01</w:t>
      </w:r>
      <w:r w:rsidR="00F24CAC">
        <w:t>7</w:t>
      </w:r>
      <w:r w:rsidR="00E24923" w:rsidRPr="004C7A7A">
        <w:t xml:space="preserve"> год</w:t>
      </w:r>
      <w:r w:rsidR="00FE36FD" w:rsidRPr="004C7A7A">
        <w:t>а</w:t>
      </w:r>
      <w:r w:rsidRPr="004C7A7A">
        <w:t>, выданных в</w:t>
      </w:r>
      <w:r w:rsidR="00700DC3" w:rsidRPr="004C7A7A">
        <w:t xml:space="preserve"> </w:t>
      </w:r>
      <w:r w:rsidR="00E24923" w:rsidRPr="004C7A7A">
        <w:t>201</w:t>
      </w:r>
      <w:r w:rsidR="001674EF">
        <w:t>6</w:t>
      </w:r>
      <w:r w:rsidR="00745279" w:rsidRPr="004C7A7A">
        <w:t xml:space="preserve"> </w:t>
      </w:r>
      <w:r w:rsidR="00E24923" w:rsidRPr="004C7A7A">
        <w:t>году</w:t>
      </w:r>
      <w:r w:rsidRPr="004C7A7A">
        <w:t xml:space="preserve"> по результатам </w:t>
      </w:r>
      <w:r w:rsidRPr="004C7A7A">
        <w:rPr>
          <w:b/>
          <w:u w:val="single"/>
        </w:rPr>
        <w:t>плановых</w:t>
      </w:r>
      <w:r w:rsidR="008208BF" w:rsidRPr="004C7A7A">
        <w:t xml:space="preserve"> </w:t>
      </w:r>
      <w:r w:rsidRPr="004C7A7A">
        <w:t>проверок организаций, осуществляющих образовательную деятельность</w:t>
      </w:r>
      <w:r w:rsidR="0085704D" w:rsidRPr="004C7A7A">
        <w:t xml:space="preserve"> </w:t>
      </w:r>
    </w:p>
    <w:p w:rsidR="00E24923" w:rsidRPr="00577B85" w:rsidRDefault="00E24923" w:rsidP="00E24923">
      <w:pPr>
        <w:jc w:val="center"/>
      </w:pPr>
      <w:bookmarkStart w:id="0" w:name="_GoBack"/>
      <w:bookmarkEnd w:id="0"/>
    </w:p>
    <w:p w:rsidR="00130CEF" w:rsidRPr="00577B85" w:rsidRDefault="00130CEF" w:rsidP="00E24923">
      <w:pPr>
        <w:ind w:firstLine="567"/>
        <w:jc w:val="both"/>
      </w:pPr>
      <w:r w:rsidRPr="00577B85">
        <w:t xml:space="preserve">В соответствии с Планом проведения </w:t>
      </w:r>
      <w:r w:rsidR="000665E5">
        <w:t xml:space="preserve">юридических лиц и органов местного самоуправления </w:t>
      </w:r>
      <w:r w:rsidR="003671BA">
        <w:t>на 201</w:t>
      </w:r>
      <w:r w:rsidR="001674EF">
        <w:t>6</w:t>
      </w:r>
      <w:r w:rsidR="003671BA">
        <w:t xml:space="preserve"> год </w:t>
      </w:r>
      <w:r w:rsidR="000665E5">
        <w:t xml:space="preserve">Управлением по контролю и надзору в сфере образования </w:t>
      </w:r>
      <w:r w:rsidR="00972D5E">
        <w:t>Республики Башкортостан</w:t>
      </w:r>
      <w:r w:rsidRPr="00577B85">
        <w:t xml:space="preserve"> </w:t>
      </w:r>
      <w:r w:rsidR="000A1919">
        <w:t xml:space="preserve">(далее – </w:t>
      </w:r>
      <w:proofErr w:type="spellStart"/>
      <w:r w:rsidR="000A1919">
        <w:t>Обрнадзор</w:t>
      </w:r>
      <w:proofErr w:type="spellEnd"/>
      <w:r w:rsidR="000A1919">
        <w:t xml:space="preserve"> РБ) </w:t>
      </w:r>
      <w:r w:rsidRPr="00577B85">
        <w:t>проводятся:</w:t>
      </w:r>
    </w:p>
    <w:p w:rsidR="00130CEF" w:rsidRPr="00577B85" w:rsidRDefault="003671BA" w:rsidP="00E24923">
      <w:pPr>
        <w:ind w:firstLine="567"/>
        <w:jc w:val="both"/>
      </w:pPr>
      <w:r w:rsidRPr="003671BA">
        <w:t xml:space="preserve">государственный контроль (надзор) в сфере образования за деятельностью организаций, осуществляющих образовательную деятельность на территории </w:t>
      </w:r>
      <w:r w:rsidR="00972D5E">
        <w:t>Республики Башкортостан</w:t>
      </w:r>
      <w:r w:rsidRPr="003671BA">
        <w:t xml:space="preserve">, а также органов местного самоуправления, осуществляющих управление в сфере образования </w:t>
      </w:r>
      <w:r w:rsidR="00130CEF" w:rsidRPr="00577B85">
        <w:t xml:space="preserve"> организациями</w:t>
      </w:r>
      <w:r w:rsidR="00AE2998">
        <w:t xml:space="preserve"> в Республике </w:t>
      </w:r>
      <w:r w:rsidR="00383296">
        <w:t>Башкортостан</w:t>
      </w:r>
      <w:r w:rsidR="00130CEF" w:rsidRPr="00577B85">
        <w:t xml:space="preserve">; </w:t>
      </w:r>
    </w:p>
    <w:p w:rsidR="00130CEF" w:rsidRPr="00577B85" w:rsidRDefault="00130CEF" w:rsidP="00E24923">
      <w:pPr>
        <w:shd w:val="clear" w:color="auto" w:fill="FFFFFF"/>
        <w:tabs>
          <w:tab w:val="left" w:pos="883"/>
        </w:tabs>
        <w:spacing w:before="5"/>
        <w:ind w:right="-28" w:firstLine="567"/>
        <w:jc w:val="both"/>
        <w:rPr>
          <w:color w:val="000000"/>
          <w:spacing w:val="-3"/>
        </w:rPr>
      </w:pPr>
      <w:proofErr w:type="gramStart"/>
      <w:r w:rsidRPr="00577B85">
        <w:t xml:space="preserve">контроль </w:t>
      </w:r>
      <w:r w:rsidRPr="00577B85">
        <w:rPr>
          <w:color w:val="000000"/>
          <w:spacing w:val="-3"/>
        </w:rPr>
        <w:t>за</w:t>
      </w:r>
      <w:proofErr w:type="gramEnd"/>
      <w:r w:rsidRPr="00577B85">
        <w:rPr>
          <w:color w:val="000000"/>
          <w:spacing w:val="-3"/>
        </w:rPr>
        <w:t xml:space="preserve"> соблюдением </w:t>
      </w:r>
      <w:r w:rsidRPr="00577B85">
        <w:t>организациями, осуществляющими образовательную деятельность,</w:t>
      </w:r>
      <w:r w:rsidRPr="00577B85">
        <w:rPr>
          <w:color w:val="000000"/>
          <w:spacing w:val="-3"/>
        </w:rPr>
        <w:t xml:space="preserve"> лицензионных требований;</w:t>
      </w:r>
    </w:p>
    <w:p w:rsidR="00130CEF" w:rsidRPr="00577B85" w:rsidRDefault="000A1919" w:rsidP="00E24923">
      <w:pPr>
        <w:ind w:firstLine="567"/>
        <w:jc w:val="both"/>
      </w:pPr>
      <w:r>
        <w:t xml:space="preserve">федеральный </w:t>
      </w:r>
      <w:r w:rsidR="00130CEF" w:rsidRPr="00577B85">
        <w:t>государственный контроль качества образования.</w:t>
      </w:r>
    </w:p>
    <w:p w:rsidR="00130CEF" w:rsidRPr="00577B85" w:rsidRDefault="00130CEF" w:rsidP="00E24923">
      <w:pPr>
        <w:ind w:firstLine="567"/>
        <w:jc w:val="both"/>
        <w:rPr>
          <w:b/>
        </w:rPr>
      </w:pPr>
      <w:r w:rsidRPr="00577B85">
        <w:t xml:space="preserve">По результатам </w:t>
      </w:r>
      <w:r w:rsidR="004C7A7A">
        <w:t>надзорных</w:t>
      </w:r>
      <w:r w:rsidRPr="00577B85">
        <w:t xml:space="preserve"> мероприятий выданы предписания </w:t>
      </w:r>
      <w:r w:rsidR="000A1919">
        <w:t>Обрнадзора РБ</w:t>
      </w:r>
      <w:r w:rsidRPr="00577B85">
        <w:t>.</w:t>
      </w:r>
    </w:p>
    <w:p w:rsidR="00762766" w:rsidRDefault="00762766" w:rsidP="00623FAF"/>
    <w:tbl>
      <w:tblPr>
        <w:tblW w:w="15169" w:type="dxa"/>
        <w:tblInd w:w="-34" w:type="dxa"/>
        <w:tblLook w:val="04A0" w:firstRow="1" w:lastRow="0" w:firstColumn="1" w:lastColumn="0" w:noHBand="0" w:noVBand="1"/>
      </w:tblPr>
      <w:tblGrid>
        <w:gridCol w:w="993"/>
        <w:gridCol w:w="8505"/>
        <w:gridCol w:w="4249"/>
        <w:gridCol w:w="1422"/>
      </w:tblGrid>
      <w:tr w:rsidR="00972D5E" w:rsidRPr="00CD3BA1" w:rsidTr="00CD3BA1">
        <w:trPr>
          <w:trHeight w:val="625"/>
        </w:trPr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72D5E" w:rsidRPr="00CD3BA1" w:rsidRDefault="00C962CA" w:rsidP="00C962CA">
            <w:pPr>
              <w:tabs>
                <w:tab w:val="left" w:pos="176"/>
              </w:tabs>
              <w:ind w:left="-108"/>
              <w:jc w:val="center"/>
              <w:rPr>
                <w:color w:val="000000"/>
              </w:rPr>
            </w:pPr>
            <w:r w:rsidRPr="00CD3BA1">
              <w:t xml:space="preserve">№ </w:t>
            </w:r>
            <w:proofErr w:type="gramStart"/>
            <w:r w:rsidRPr="00CD3BA1">
              <w:t>п</w:t>
            </w:r>
            <w:proofErr w:type="gramEnd"/>
            <w:r w:rsidRPr="00CD3BA1">
              <w:t>/п</w:t>
            </w:r>
          </w:p>
        </w:tc>
        <w:tc>
          <w:tcPr>
            <w:tcW w:w="85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72D5E" w:rsidRPr="00CD3BA1" w:rsidRDefault="00616924" w:rsidP="00C962CA">
            <w:pPr>
              <w:jc w:val="center"/>
              <w:rPr>
                <w:color w:val="000000"/>
              </w:rPr>
            </w:pPr>
            <w:r w:rsidRPr="00CD3BA1">
              <w:t>Наименование организации, осуществляющей образовательную деятельность</w:t>
            </w:r>
          </w:p>
        </w:tc>
        <w:tc>
          <w:tcPr>
            <w:tcW w:w="42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72D5E" w:rsidRPr="00CD3BA1" w:rsidRDefault="00616924" w:rsidP="00C962CA">
            <w:pPr>
              <w:jc w:val="center"/>
              <w:rPr>
                <w:color w:val="000000"/>
              </w:rPr>
            </w:pPr>
            <w:r w:rsidRPr="00CD3BA1">
              <w:t>Предписание в части:</w:t>
            </w:r>
          </w:p>
        </w:tc>
        <w:tc>
          <w:tcPr>
            <w:tcW w:w="14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72D5E" w:rsidRPr="00CD3BA1" w:rsidRDefault="00616924" w:rsidP="00C962CA">
            <w:pPr>
              <w:jc w:val="center"/>
              <w:rPr>
                <w:color w:val="000000"/>
              </w:rPr>
            </w:pPr>
            <w:r w:rsidRPr="00CD3BA1">
              <w:t>Срок исполнения</w:t>
            </w:r>
          </w:p>
        </w:tc>
      </w:tr>
      <w:tr w:rsidR="00F074EA" w:rsidRPr="00CD3BA1" w:rsidTr="00CD3BA1">
        <w:trPr>
          <w:trHeight w:val="778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74EA" w:rsidRDefault="00947135" w:rsidP="003211B5">
            <w:pPr>
              <w:tabs>
                <w:tab w:val="left" w:pos="176"/>
              </w:tabs>
              <w:rPr>
                <w:color w:val="000000"/>
              </w:rPr>
            </w:pPr>
            <w:r>
              <w:rPr>
                <w:color w:val="000000"/>
              </w:rPr>
              <w:t>1.</w:t>
            </w:r>
          </w:p>
          <w:p w:rsidR="00947135" w:rsidRPr="00CD3BA1" w:rsidRDefault="00947135" w:rsidP="003211B5">
            <w:pPr>
              <w:tabs>
                <w:tab w:val="left" w:pos="176"/>
              </w:tabs>
              <w:rPr>
                <w:color w:val="000000"/>
              </w:rPr>
            </w:pPr>
          </w:p>
        </w:tc>
        <w:tc>
          <w:tcPr>
            <w:tcW w:w="8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074EA" w:rsidRPr="00CD3BA1" w:rsidRDefault="00CD3BA1" w:rsidP="00CD3BA1">
            <w:pPr>
              <w:rPr>
                <w:color w:val="000000"/>
              </w:rPr>
            </w:pPr>
            <w:r w:rsidRPr="00CD3BA1">
              <w:rPr>
                <w:color w:val="000000"/>
              </w:rPr>
              <w:t>М</w:t>
            </w:r>
            <w:r w:rsidR="00F074EA" w:rsidRPr="00CD3BA1">
              <w:rPr>
                <w:color w:val="000000"/>
              </w:rPr>
              <w:t>униципальное бюджетное дошкольн</w:t>
            </w:r>
            <w:r w:rsidRPr="00CD3BA1">
              <w:rPr>
                <w:color w:val="000000"/>
              </w:rPr>
              <w:t>ое образовательное учреждение "Д</w:t>
            </w:r>
            <w:r w:rsidR="00F074EA" w:rsidRPr="00CD3BA1">
              <w:rPr>
                <w:color w:val="000000"/>
              </w:rPr>
              <w:t>етский сад</w:t>
            </w:r>
            <w:r w:rsidRPr="00CD3BA1">
              <w:rPr>
                <w:color w:val="000000"/>
              </w:rPr>
              <w:t xml:space="preserve"> № 49" городского округа город С</w:t>
            </w:r>
            <w:r w:rsidR="00F074EA" w:rsidRPr="00CD3BA1">
              <w:rPr>
                <w:color w:val="000000"/>
              </w:rPr>
              <w:t xml:space="preserve">терлитамак </w:t>
            </w:r>
            <w:r w:rsidRPr="00CD3BA1">
              <w:rPr>
                <w:color w:val="000000"/>
              </w:rPr>
              <w:t>Р</w:t>
            </w:r>
            <w:r w:rsidR="00F074EA" w:rsidRPr="00CD3BA1">
              <w:rPr>
                <w:color w:val="000000"/>
              </w:rPr>
              <w:t xml:space="preserve">еспублики </w:t>
            </w:r>
            <w:r w:rsidRPr="00CD3BA1">
              <w:rPr>
                <w:color w:val="000000"/>
              </w:rPr>
              <w:t>Б</w:t>
            </w:r>
            <w:r w:rsidR="00F074EA" w:rsidRPr="00CD3BA1">
              <w:rPr>
                <w:color w:val="000000"/>
              </w:rPr>
              <w:t>ашкортостан</w:t>
            </w:r>
          </w:p>
        </w:tc>
        <w:tc>
          <w:tcPr>
            <w:tcW w:w="42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074EA" w:rsidRPr="00CD3BA1" w:rsidRDefault="00F074EA" w:rsidP="00F13EFF">
            <w:r w:rsidRPr="00CD3BA1">
              <w:rPr>
                <w:color w:val="000000"/>
              </w:rPr>
              <w:t>нарушения по государственному контролю (надзору) в сфере образования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074EA" w:rsidRPr="00CD3BA1" w:rsidRDefault="00F074EA">
            <w:pPr>
              <w:jc w:val="right"/>
              <w:rPr>
                <w:color w:val="000000"/>
              </w:rPr>
            </w:pPr>
            <w:r w:rsidRPr="00CD3BA1">
              <w:rPr>
                <w:color w:val="000000"/>
              </w:rPr>
              <w:t>24.02.2017</w:t>
            </w:r>
          </w:p>
        </w:tc>
      </w:tr>
      <w:tr w:rsidR="00CD3BA1" w:rsidRPr="00CD3BA1" w:rsidTr="00CD3BA1">
        <w:trPr>
          <w:trHeight w:val="919"/>
        </w:trPr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D3BA1" w:rsidRPr="00CD3BA1" w:rsidRDefault="00947135" w:rsidP="003211B5">
            <w:pPr>
              <w:tabs>
                <w:tab w:val="left" w:pos="176"/>
              </w:tabs>
              <w:rPr>
                <w:color w:val="000000"/>
              </w:rPr>
            </w:pPr>
            <w:r>
              <w:rPr>
                <w:color w:val="000000"/>
              </w:rPr>
              <w:t>2.</w:t>
            </w:r>
          </w:p>
        </w:tc>
        <w:tc>
          <w:tcPr>
            <w:tcW w:w="850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CD3BA1" w:rsidRPr="00CD3BA1" w:rsidRDefault="00CD3BA1" w:rsidP="00CD3BA1">
            <w:pPr>
              <w:rPr>
                <w:color w:val="000000"/>
              </w:rPr>
            </w:pPr>
            <w:r w:rsidRPr="00CD3BA1">
              <w:rPr>
                <w:color w:val="000000"/>
              </w:rPr>
              <w:t>М</w:t>
            </w:r>
            <w:r w:rsidRPr="00CD3BA1">
              <w:rPr>
                <w:color w:val="000000"/>
              </w:rPr>
              <w:t>униципальное общеобразовательное бюджетное учреждение "</w:t>
            </w:r>
            <w:r w:rsidRPr="00CD3BA1">
              <w:rPr>
                <w:color w:val="000000"/>
              </w:rPr>
              <w:t>С</w:t>
            </w:r>
            <w:r w:rsidRPr="00CD3BA1">
              <w:rPr>
                <w:color w:val="000000"/>
              </w:rPr>
              <w:t xml:space="preserve">редняя общеобразовательная школа №1" </w:t>
            </w:r>
            <w:proofErr w:type="spellStart"/>
            <w:r w:rsidRPr="00CD3BA1">
              <w:rPr>
                <w:color w:val="000000"/>
              </w:rPr>
              <w:t>с</w:t>
            </w:r>
            <w:proofErr w:type="gramStart"/>
            <w:r w:rsidRPr="00CD3BA1">
              <w:rPr>
                <w:color w:val="000000"/>
              </w:rPr>
              <w:t>.</w:t>
            </w:r>
            <w:r w:rsidRPr="00CD3BA1">
              <w:rPr>
                <w:color w:val="000000"/>
              </w:rPr>
              <w:t>Б</w:t>
            </w:r>
            <w:proofErr w:type="gramEnd"/>
            <w:r w:rsidRPr="00CD3BA1">
              <w:rPr>
                <w:color w:val="000000"/>
              </w:rPr>
              <w:t>ураево</w:t>
            </w:r>
            <w:proofErr w:type="spellEnd"/>
            <w:r w:rsidRPr="00CD3BA1">
              <w:rPr>
                <w:color w:val="000000"/>
              </w:rPr>
              <w:t xml:space="preserve"> муниципального района </w:t>
            </w:r>
            <w:r w:rsidRPr="00CD3BA1">
              <w:rPr>
                <w:color w:val="000000"/>
              </w:rPr>
              <w:t>Б</w:t>
            </w:r>
            <w:r w:rsidRPr="00CD3BA1">
              <w:rPr>
                <w:color w:val="000000"/>
              </w:rPr>
              <w:t xml:space="preserve">ураевский район </w:t>
            </w:r>
            <w:r w:rsidRPr="00CD3BA1">
              <w:rPr>
                <w:color w:val="000000"/>
              </w:rPr>
              <w:t>Р</w:t>
            </w:r>
            <w:r w:rsidRPr="00CD3BA1">
              <w:rPr>
                <w:color w:val="000000"/>
              </w:rPr>
              <w:t xml:space="preserve">еспублики </w:t>
            </w:r>
            <w:r w:rsidRPr="00CD3BA1">
              <w:rPr>
                <w:color w:val="000000"/>
              </w:rPr>
              <w:t>Б</w:t>
            </w:r>
            <w:r w:rsidRPr="00CD3BA1">
              <w:rPr>
                <w:color w:val="000000"/>
              </w:rPr>
              <w:t>ашкортостан</w:t>
            </w:r>
          </w:p>
        </w:tc>
        <w:tc>
          <w:tcPr>
            <w:tcW w:w="424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CD3BA1" w:rsidRPr="00CD3BA1" w:rsidRDefault="00CD3BA1" w:rsidP="00C751BE">
            <w:r w:rsidRPr="00CD3BA1">
              <w:rPr>
                <w:color w:val="000000"/>
              </w:rPr>
              <w:t>нарушения по государственному контролю (надзору) в сфере образования</w:t>
            </w:r>
          </w:p>
        </w:tc>
        <w:tc>
          <w:tcPr>
            <w:tcW w:w="142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CD3BA1" w:rsidRPr="00CD3BA1" w:rsidRDefault="00CD3BA1" w:rsidP="00C751BE">
            <w:pPr>
              <w:jc w:val="right"/>
              <w:rPr>
                <w:color w:val="000000"/>
              </w:rPr>
            </w:pPr>
            <w:r w:rsidRPr="00CD3BA1">
              <w:rPr>
                <w:color w:val="000000"/>
              </w:rPr>
              <w:t>24.02.2017</w:t>
            </w:r>
          </w:p>
        </w:tc>
      </w:tr>
      <w:tr w:rsidR="00CD3BA1" w:rsidRPr="00CD3BA1" w:rsidTr="00CD3BA1">
        <w:trPr>
          <w:trHeight w:val="778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D3BA1" w:rsidRPr="00CD3BA1" w:rsidRDefault="00947135" w:rsidP="003211B5">
            <w:pPr>
              <w:tabs>
                <w:tab w:val="left" w:pos="176"/>
              </w:tabs>
              <w:rPr>
                <w:color w:val="000000"/>
              </w:rPr>
            </w:pPr>
            <w:r>
              <w:rPr>
                <w:color w:val="000000"/>
              </w:rPr>
              <w:t>3.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D3BA1" w:rsidRPr="00CD3BA1" w:rsidRDefault="00CD3BA1" w:rsidP="00CD3BA1">
            <w:pPr>
              <w:rPr>
                <w:color w:val="000000"/>
              </w:rPr>
            </w:pPr>
            <w:r w:rsidRPr="00CD3BA1">
              <w:rPr>
                <w:color w:val="000000"/>
              </w:rPr>
              <w:t>М</w:t>
            </w:r>
            <w:r w:rsidRPr="00CD3BA1">
              <w:rPr>
                <w:color w:val="000000"/>
              </w:rPr>
              <w:t xml:space="preserve">униципальное </w:t>
            </w:r>
            <w:r w:rsidRPr="00CD3BA1">
              <w:rPr>
                <w:color w:val="000000"/>
              </w:rPr>
              <w:t>а</w:t>
            </w:r>
            <w:r w:rsidRPr="00CD3BA1">
              <w:rPr>
                <w:color w:val="000000"/>
              </w:rPr>
              <w:t>втономное учреждение дополнительного образования "</w:t>
            </w:r>
            <w:r w:rsidRPr="00CD3BA1">
              <w:rPr>
                <w:color w:val="000000"/>
              </w:rPr>
              <w:t>Д</w:t>
            </w:r>
            <w:r w:rsidRPr="00CD3BA1">
              <w:rPr>
                <w:color w:val="000000"/>
              </w:rPr>
              <w:t xml:space="preserve">етский экологический центр" городского округа город </w:t>
            </w:r>
            <w:r w:rsidRPr="00CD3BA1">
              <w:rPr>
                <w:color w:val="000000"/>
              </w:rPr>
              <w:t>С</w:t>
            </w:r>
            <w:r w:rsidRPr="00CD3BA1">
              <w:rPr>
                <w:color w:val="000000"/>
              </w:rPr>
              <w:t xml:space="preserve">терлитамак </w:t>
            </w:r>
            <w:r w:rsidRPr="00CD3BA1">
              <w:rPr>
                <w:color w:val="000000"/>
              </w:rPr>
              <w:t>Р</w:t>
            </w:r>
            <w:r w:rsidRPr="00CD3BA1">
              <w:rPr>
                <w:color w:val="000000"/>
              </w:rPr>
              <w:t xml:space="preserve">еспублики </w:t>
            </w:r>
            <w:r w:rsidRPr="00CD3BA1">
              <w:rPr>
                <w:color w:val="000000"/>
              </w:rPr>
              <w:t>Б</w:t>
            </w:r>
            <w:r w:rsidRPr="00CD3BA1">
              <w:rPr>
                <w:color w:val="000000"/>
              </w:rPr>
              <w:t>ашкортостан</w:t>
            </w:r>
          </w:p>
        </w:tc>
        <w:tc>
          <w:tcPr>
            <w:tcW w:w="42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D3BA1" w:rsidRPr="00CD3BA1" w:rsidRDefault="00CD3BA1" w:rsidP="00C751BE">
            <w:r w:rsidRPr="00CD3BA1">
              <w:rPr>
                <w:color w:val="000000"/>
              </w:rPr>
              <w:t>нарушения по государственному контролю (надзору) в сфере образования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D3BA1" w:rsidRPr="00CD3BA1" w:rsidRDefault="00CD3BA1" w:rsidP="00C751BE">
            <w:pPr>
              <w:jc w:val="right"/>
              <w:rPr>
                <w:color w:val="000000"/>
              </w:rPr>
            </w:pPr>
            <w:r w:rsidRPr="00CD3BA1">
              <w:rPr>
                <w:color w:val="000000"/>
              </w:rPr>
              <w:t>24.02.2017</w:t>
            </w:r>
          </w:p>
        </w:tc>
      </w:tr>
      <w:tr w:rsidR="00CD3BA1" w:rsidRPr="00CD3BA1" w:rsidTr="00CD3BA1">
        <w:trPr>
          <w:trHeight w:val="778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D3BA1" w:rsidRPr="00CD3BA1" w:rsidRDefault="00947135" w:rsidP="003211B5">
            <w:pPr>
              <w:tabs>
                <w:tab w:val="left" w:pos="176"/>
              </w:tabs>
              <w:rPr>
                <w:color w:val="000000"/>
              </w:rPr>
            </w:pPr>
            <w:r>
              <w:rPr>
                <w:color w:val="000000"/>
              </w:rPr>
              <w:t>4.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D3BA1" w:rsidRPr="00CD3BA1" w:rsidRDefault="00CD3BA1" w:rsidP="00CD3BA1">
            <w:pPr>
              <w:rPr>
                <w:color w:val="000000"/>
              </w:rPr>
            </w:pPr>
            <w:r w:rsidRPr="00CD3BA1">
              <w:rPr>
                <w:color w:val="000000"/>
              </w:rPr>
              <w:t>М</w:t>
            </w:r>
            <w:r w:rsidRPr="00CD3BA1">
              <w:rPr>
                <w:color w:val="000000"/>
              </w:rPr>
              <w:t>униципальное бюджетное образовательное учреждение дополнительного образования детей "</w:t>
            </w:r>
            <w:r w:rsidRPr="00CD3BA1">
              <w:rPr>
                <w:color w:val="000000"/>
              </w:rPr>
              <w:t>С</w:t>
            </w:r>
            <w:r w:rsidRPr="00CD3BA1">
              <w:rPr>
                <w:color w:val="000000"/>
              </w:rPr>
              <w:t xml:space="preserve">танция детского и юношеского туризма и экскурсий" городского округа город </w:t>
            </w:r>
            <w:r w:rsidRPr="00CD3BA1">
              <w:rPr>
                <w:color w:val="000000"/>
              </w:rPr>
              <w:t>С</w:t>
            </w:r>
            <w:r w:rsidRPr="00CD3BA1">
              <w:rPr>
                <w:color w:val="000000"/>
              </w:rPr>
              <w:t xml:space="preserve">терлитамак </w:t>
            </w:r>
            <w:r w:rsidRPr="00CD3BA1">
              <w:rPr>
                <w:color w:val="000000"/>
              </w:rPr>
              <w:t>Р</w:t>
            </w:r>
            <w:r w:rsidRPr="00CD3BA1">
              <w:rPr>
                <w:color w:val="000000"/>
              </w:rPr>
              <w:t xml:space="preserve">еспублики </w:t>
            </w:r>
            <w:r w:rsidRPr="00CD3BA1">
              <w:rPr>
                <w:color w:val="000000"/>
              </w:rPr>
              <w:t>Б</w:t>
            </w:r>
            <w:r w:rsidRPr="00CD3BA1">
              <w:rPr>
                <w:color w:val="000000"/>
              </w:rPr>
              <w:t>ашкортостан</w:t>
            </w:r>
          </w:p>
        </w:tc>
        <w:tc>
          <w:tcPr>
            <w:tcW w:w="42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D3BA1" w:rsidRPr="00CD3BA1" w:rsidRDefault="00CD3BA1" w:rsidP="00C751BE">
            <w:r w:rsidRPr="00CD3BA1">
              <w:rPr>
                <w:color w:val="000000"/>
              </w:rPr>
              <w:t>нарушения по государственному контролю (надзору) в сфере образования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D3BA1" w:rsidRPr="00CD3BA1" w:rsidRDefault="00CD3BA1" w:rsidP="00F7079E">
            <w:pPr>
              <w:jc w:val="right"/>
              <w:rPr>
                <w:color w:val="000000"/>
              </w:rPr>
            </w:pPr>
            <w:r w:rsidRPr="00CD3BA1">
              <w:rPr>
                <w:color w:val="000000"/>
              </w:rPr>
              <w:t>27.02.2017</w:t>
            </w:r>
          </w:p>
        </w:tc>
      </w:tr>
      <w:tr w:rsidR="00CD3BA1" w:rsidRPr="00CD3BA1" w:rsidTr="00CD3BA1">
        <w:trPr>
          <w:trHeight w:val="778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D3BA1" w:rsidRPr="00CD3BA1" w:rsidRDefault="00947135" w:rsidP="003211B5">
            <w:pPr>
              <w:tabs>
                <w:tab w:val="left" w:pos="176"/>
              </w:tabs>
              <w:rPr>
                <w:color w:val="000000"/>
              </w:rPr>
            </w:pPr>
            <w:r>
              <w:rPr>
                <w:color w:val="000000"/>
              </w:rPr>
              <w:t>5.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D3BA1" w:rsidRPr="00CD3BA1" w:rsidRDefault="00CD3BA1" w:rsidP="00CD3BA1">
            <w:pPr>
              <w:rPr>
                <w:color w:val="000000"/>
              </w:rPr>
            </w:pPr>
            <w:r w:rsidRPr="00CD3BA1">
              <w:rPr>
                <w:color w:val="000000"/>
              </w:rPr>
              <w:t xml:space="preserve">Муниципальное общеобразовательное бюджетное учреждение основная общеобразовательная школа с. </w:t>
            </w:r>
            <w:proofErr w:type="spellStart"/>
            <w:r w:rsidRPr="00CD3BA1">
              <w:rPr>
                <w:color w:val="000000"/>
              </w:rPr>
              <w:t>Мулдакаево</w:t>
            </w:r>
            <w:proofErr w:type="spellEnd"/>
            <w:r w:rsidRPr="00CD3BA1">
              <w:rPr>
                <w:color w:val="000000"/>
              </w:rPr>
              <w:t xml:space="preserve"> муниципального района Белорецкий район Республики Башкортостан</w:t>
            </w:r>
          </w:p>
        </w:tc>
        <w:tc>
          <w:tcPr>
            <w:tcW w:w="42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D3BA1" w:rsidRPr="00CD3BA1" w:rsidRDefault="00CD3BA1" w:rsidP="00C751BE">
            <w:r w:rsidRPr="00CD3BA1">
              <w:rPr>
                <w:color w:val="000000"/>
              </w:rPr>
              <w:t>нарушения по государственному контролю (надзору) в сфере образования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D3BA1" w:rsidRPr="00CD3BA1" w:rsidRDefault="00CD3BA1">
            <w:pPr>
              <w:jc w:val="right"/>
              <w:rPr>
                <w:color w:val="000000"/>
              </w:rPr>
            </w:pPr>
            <w:r w:rsidRPr="00CD3BA1">
              <w:rPr>
                <w:color w:val="000000"/>
              </w:rPr>
              <w:t>28.02.2017</w:t>
            </w:r>
          </w:p>
        </w:tc>
      </w:tr>
      <w:tr w:rsidR="00CD3BA1" w:rsidRPr="00CD3BA1" w:rsidTr="00CD3BA1">
        <w:trPr>
          <w:trHeight w:val="778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D3BA1" w:rsidRPr="00CD3BA1" w:rsidRDefault="00947135" w:rsidP="003211B5">
            <w:pPr>
              <w:tabs>
                <w:tab w:val="left" w:pos="176"/>
              </w:tabs>
              <w:rPr>
                <w:color w:val="000000"/>
              </w:rPr>
            </w:pPr>
            <w:r>
              <w:rPr>
                <w:color w:val="000000"/>
              </w:rPr>
              <w:t>6.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D3BA1" w:rsidRPr="00CD3BA1" w:rsidRDefault="00CD3BA1" w:rsidP="00CD3BA1">
            <w:pPr>
              <w:rPr>
                <w:color w:val="000000"/>
              </w:rPr>
            </w:pPr>
            <w:r w:rsidRPr="00CD3BA1">
              <w:rPr>
                <w:color w:val="000000"/>
              </w:rPr>
              <w:t xml:space="preserve">Муниципальное общеобразовательное бюджетное учреждение "Средняя общеобразовательная школа </w:t>
            </w:r>
            <w:proofErr w:type="spellStart"/>
            <w:r w:rsidRPr="00CD3BA1">
              <w:rPr>
                <w:color w:val="000000"/>
              </w:rPr>
              <w:t>д</w:t>
            </w:r>
            <w:proofErr w:type="gramStart"/>
            <w:r w:rsidRPr="00CD3BA1">
              <w:rPr>
                <w:color w:val="000000"/>
              </w:rPr>
              <w:t>.К</w:t>
            </w:r>
            <w:proofErr w:type="gramEnd"/>
            <w:r w:rsidRPr="00CD3BA1">
              <w:rPr>
                <w:color w:val="000000"/>
              </w:rPr>
              <w:t>аинлыково</w:t>
            </w:r>
            <w:proofErr w:type="spellEnd"/>
            <w:r w:rsidRPr="00CD3BA1">
              <w:rPr>
                <w:color w:val="000000"/>
              </w:rPr>
              <w:t>" муниципального района Бураевский район Республики Башкортостан</w:t>
            </w:r>
          </w:p>
        </w:tc>
        <w:tc>
          <w:tcPr>
            <w:tcW w:w="42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D3BA1" w:rsidRPr="00CD3BA1" w:rsidRDefault="00CD3BA1" w:rsidP="00C751BE">
            <w:r w:rsidRPr="00CD3BA1">
              <w:rPr>
                <w:color w:val="000000"/>
              </w:rPr>
              <w:t>нарушения по государственному контролю (надзору) в сфере образования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D3BA1" w:rsidRPr="00CD3BA1" w:rsidRDefault="00CD3BA1">
            <w:pPr>
              <w:jc w:val="right"/>
              <w:rPr>
                <w:color w:val="000000"/>
              </w:rPr>
            </w:pPr>
            <w:r w:rsidRPr="00CD3BA1">
              <w:rPr>
                <w:color w:val="000000"/>
              </w:rPr>
              <w:t>28.02.2017</w:t>
            </w:r>
          </w:p>
        </w:tc>
      </w:tr>
      <w:tr w:rsidR="00CD3BA1" w:rsidRPr="00CD3BA1" w:rsidTr="00CD3BA1">
        <w:trPr>
          <w:trHeight w:val="778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D3BA1" w:rsidRPr="00CD3BA1" w:rsidRDefault="00947135" w:rsidP="003211B5">
            <w:pPr>
              <w:tabs>
                <w:tab w:val="left" w:pos="176"/>
              </w:tabs>
              <w:rPr>
                <w:color w:val="000000"/>
              </w:rPr>
            </w:pPr>
            <w:r>
              <w:rPr>
                <w:color w:val="000000"/>
              </w:rPr>
              <w:t>7.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D3BA1" w:rsidRPr="00CD3BA1" w:rsidRDefault="00CD3BA1" w:rsidP="00CD3BA1">
            <w:pPr>
              <w:rPr>
                <w:color w:val="000000"/>
              </w:rPr>
            </w:pPr>
            <w:r w:rsidRPr="00CD3BA1">
              <w:rPr>
                <w:color w:val="000000"/>
              </w:rPr>
              <w:t xml:space="preserve">Государственное бюджетное профессиональное образовательное учреждение </w:t>
            </w:r>
            <w:proofErr w:type="spellStart"/>
            <w:r w:rsidRPr="00CD3BA1">
              <w:rPr>
                <w:color w:val="000000"/>
              </w:rPr>
              <w:t>Стерлитамакский</w:t>
            </w:r>
            <w:proofErr w:type="spellEnd"/>
            <w:r w:rsidRPr="00CD3BA1">
              <w:rPr>
                <w:color w:val="000000"/>
              </w:rPr>
              <w:t xml:space="preserve"> межотраслевой колледж</w:t>
            </w:r>
          </w:p>
        </w:tc>
        <w:tc>
          <w:tcPr>
            <w:tcW w:w="42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D3BA1" w:rsidRPr="00CD3BA1" w:rsidRDefault="00CD3BA1" w:rsidP="00C751BE">
            <w:r w:rsidRPr="00CD3BA1">
              <w:rPr>
                <w:color w:val="000000"/>
              </w:rPr>
              <w:t>нарушения по государственному контролю (надзору) в сфере образования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D3BA1" w:rsidRPr="00CD3BA1" w:rsidRDefault="00CD3BA1">
            <w:pPr>
              <w:jc w:val="right"/>
              <w:rPr>
                <w:color w:val="000000"/>
              </w:rPr>
            </w:pPr>
            <w:r w:rsidRPr="00CD3BA1">
              <w:rPr>
                <w:color w:val="000000"/>
              </w:rPr>
              <w:t>28.02.2017</w:t>
            </w:r>
          </w:p>
        </w:tc>
      </w:tr>
      <w:tr w:rsidR="00CD3BA1" w:rsidRPr="00CD3BA1" w:rsidTr="00CD3BA1">
        <w:trPr>
          <w:trHeight w:val="778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D3BA1" w:rsidRPr="00CD3BA1" w:rsidRDefault="001441DE" w:rsidP="003211B5">
            <w:pPr>
              <w:tabs>
                <w:tab w:val="left" w:pos="176"/>
              </w:tabs>
              <w:rPr>
                <w:color w:val="000000"/>
              </w:rPr>
            </w:pPr>
            <w:r>
              <w:rPr>
                <w:color w:val="000000"/>
              </w:rPr>
              <w:lastRenderedPageBreak/>
              <w:t>8.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D3BA1" w:rsidRPr="00CD3BA1" w:rsidRDefault="00CD3BA1" w:rsidP="00CD3BA1">
            <w:pPr>
              <w:rPr>
                <w:color w:val="000000"/>
              </w:rPr>
            </w:pPr>
            <w:r w:rsidRPr="00CD3BA1">
              <w:rPr>
                <w:color w:val="000000"/>
              </w:rPr>
              <w:t>Муниципальное автономное образовательное учреждение дополнительного образования детей детско-юношеская спортивная школа города Дюртюли муниципального района Дюртюлинский район Республики Башкортостан</w:t>
            </w:r>
          </w:p>
        </w:tc>
        <w:tc>
          <w:tcPr>
            <w:tcW w:w="42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D3BA1" w:rsidRPr="00CD3BA1" w:rsidRDefault="00CD3BA1" w:rsidP="00C751BE">
            <w:r w:rsidRPr="00CD3BA1">
              <w:rPr>
                <w:color w:val="000000"/>
              </w:rPr>
              <w:t>нарушения по государственному контролю (надзору) в сфере образования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D3BA1" w:rsidRPr="00CD3BA1" w:rsidRDefault="00CD3BA1">
            <w:pPr>
              <w:jc w:val="right"/>
              <w:rPr>
                <w:color w:val="000000"/>
              </w:rPr>
            </w:pPr>
            <w:r w:rsidRPr="00CD3BA1">
              <w:rPr>
                <w:color w:val="000000"/>
              </w:rPr>
              <w:t>28.02.2017</w:t>
            </w:r>
          </w:p>
        </w:tc>
      </w:tr>
    </w:tbl>
    <w:p w:rsidR="003F16DB" w:rsidRDefault="003F16DB" w:rsidP="00E44AFA">
      <w:pPr>
        <w:tabs>
          <w:tab w:val="left" w:pos="7950"/>
        </w:tabs>
        <w:jc w:val="center"/>
      </w:pPr>
    </w:p>
    <w:p w:rsidR="00F074EA" w:rsidRDefault="00F074EA" w:rsidP="00E44AFA">
      <w:pPr>
        <w:tabs>
          <w:tab w:val="left" w:pos="7950"/>
        </w:tabs>
        <w:jc w:val="center"/>
      </w:pPr>
    </w:p>
    <w:p w:rsidR="00F074EA" w:rsidRPr="00A35998" w:rsidRDefault="00F074EA" w:rsidP="00E44AFA">
      <w:pPr>
        <w:tabs>
          <w:tab w:val="left" w:pos="7950"/>
        </w:tabs>
        <w:jc w:val="center"/>
      </w:pPr>
    </w:p>
    <w:p w:rsidR="00130CEF" w:rsidRPr="008C6A52" w:rsidRDefault="00130CEF" w:rsidP="00E44AFA">
      <w:pPr>
        <w:tabs>
          <w:tab w:val="left" w:pos="7950"/>
        </w:tabs>
        <w:jc w:val="center"/>
      </w:pPr>
      <w:r w:rsidRPr="008C6A52">
        <w:t>Информация</w:t>
      </w:r>
    </w:p>
    <w:p w:rsidR="00130CEF" w:rsidRDefault="00745279" w:rsidP="00EF0E6E">
      <w:pPr>
        <w:jc w:val="center"/>
      </w:pPr>
      <w:r w:rsidRPr="008C6A52">
        <w:t xml:space="preserve">о сроках исполнения предписаний в </w:t>
      </w:r>
      <w:r w:rsidR="00CD3BA1">
        <w:rPr>
          <w:b/>
          <w:u w:val="single"/>
        </w:rPr>
        <w:t>ФЕВРАЛЕ</w:t>
      </w:r>
      <w:r w:rsidR="008C6A52">
        <w:t xml:space="preserve"> </w:t>
      </w:r>
      <w:r w:rsidRPr="008C6A52">
        <w:t>201</w:t>
      </w:r>
      <w:r w:rsidR="00F2370D">
        <w:t>7</w:t>
      </w:r>
      <w:r w:rsidRPr="008C6A52">
        <w:t xml:space="preserve"> год</w:t>
      </w:r>
      <w:r w:rsidR="00B81E6C">
        <w:t>а</w:t>
      </w:r>
      <w:r w:rsidRPr="008C6A52">
        <w:t>, выданных в 201</w:t>
      </w:r>
      <w:r w:rsidR="00972D5E">
        <w:t>6</w:t>
      </w:r>
      <w:r w:rsidRPr="008C6A52">
        <w:t xml:space="preserve"> году по результатам</w:t>
      </w:r>
      <w:r w:rsidR="00130CEF" w:rsidRPr="008C6A52">
        <w:t xml:space="preserve"> </w:t>
      </w:r>
      <w:r w:rsidR="00130CEF" w:rsidRPr="008C6A52">
        <w:rPr>
          <w:b/>
          <w:u w:val="single"/>
        </w:rPr>
        <w:t>внеплановых</w:t>
      </w:r>
      <w:r w:rsidR="00130CEF" w:rsidRPr="008C6A52">
        <w:rPr>
          <w:u w:val="single"/>
        </w:rPr>
        <w:t xml:space="preserve"> </w:t>
      </w:r>
      <w:r w:rsidR="00130CEF" w:rsidRPr="008C6A52">
        <w:t>проверок организаций, осуществляющих образовательную деятельность</w:t>
      </w:r>
      <w:r w:rsidR="00AA1A53" w:rsidRPr="008C6A52">
        <w:t xml:space="preserve"> </w:t>
      </w:r>
    </w:p>
    <w:p w:rsidR="004D59E9" w:rsidRPr="008C6A52" w:rsidRDefault="004D59E9" w:rsidP="00616924">
      <w:pPr>
        <w:jc w:val="center"/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5"/>
        <w:gridCol w:w="8789"/>
        <w:gridCol w:w="4390"/>
        <w:gridCol w:w="1422"/>
      </w:tblGrid>
      <w:tr w:rsidR="00745279" w:rsidRPr="001743BE" w:rsidTr="00A64B56">
        <w:tc>
          <w:tcPr>
            <w:tcW w:w="675" w:type="dxa"/>
          </w:tcPr>
          <w:p w:rsidR="00745279" w:rsidRPr="001743BE" w:rsidRDefault="00745279" w:rsidP="00616924">
            <w:pPr>
              <w:jc w:val="center"/>
            </w:pPr>
            <w:r w:rsidRPr="001743BE">
              <w:t xml:space="preserve">№ </w:t>
            </w:r>
            <w:proofErr w:type="gramStart"/>
            <w:r w:rsidRPr="001743BE">
              <w:t>п</w:t>
            </w:r>
            <w:proofErr w:type="gramEnd"/>
            <w:r w:rsidRPr="001743BE">
              <w:t>/п</w:t>
            </w:r>
          </w:p>
        </w:tc>
        <w:tc>
          <w:tcPr>
            <w:tcW w:w="8789" w:type="dxa"/>
          </w:tcPr>
          <w:p w:rsidR="00745279" w:rsidRPr="001743BE" w:rsidRDefault="00745279" w:rsidP="00616924">
            <w:pPr>
              <w:jc w:val="center"/>
            </w:pPr>
            <w:r w:rsidRPr="001743BE">
              <w:t>Наименование организации, осуществляющей образовательную деятельность</w:t>
            </w:r>
          </w:p>
        </w:tc>
        <w:tc>
          <w:tcPr>
            <w:tcW w:w="4390" w:type="dxa"/>
          </w:tcPr>
          <w:p w:rsidR="00745279" w:rsidRPr="001743BE" w:rsidRDefault="00745279" w:rsidP="00616924">
            <w:pPr>
              <w:jc w:val="center"/>
            </w:pPr>
            <w:r w:rsidRPr="001743BE">
              <w:t>Предписание в части:</w:t>
            </w:r>
          </w:p>
        </w:tc>
        <w:tc>
          <w:tcPr>
            <w:tcW w:w="1422" w:type="dxa"/>
          </w:tcPr>
          <w:p w:rsidR="00745279" w:rsidRPr="001743BE" w:rsidRDefault="00745279" w:rsidP="00616924">
            <w:pPr>
              <w:jc w:val="center"/>
            </w:pPr>
            <w:r w:rsidRPr="001743BE">
              <w:t>Срок исполнения</w:t>
            </w:r>
          </w:p>
        </w:tc>
      </w:tr>
      <w:tr w:rsidR="00947135" w:rsidRPr="001743BE" w:rsidTr="00A64B56">
        <w:tc>
          <w:tcPr>
            <w:tcW w:w="675" w:type="dxa"/>
          </w:tcPr>
          <w:p w:rsidR="00947135" w:rsidRPr="001743BE" w:rsidRDefault="001441DE" w:rsidP="00616924">
            <w:pPr>
              <w:jc w:val="center"/>
            </w:pPr>
            <w:r w:rsidRPr="001743BE">
              <w:t>1.</w:t>
            </w:r>
          </w:p>
        </w:tc>
        <w:tc>
          <w:tcPr>
            <w:tcW w:w="8789" w:type="dxa"/>
          </w:tcPr>
          <w:p w:rsidR="00947135" w:rsidRPr="001743BE" w:rsidRDefault="00947135" w:rsidP="000C7F29">
            <w:pPr>
              <w:rPr>
                <w:color w:val="000000"/>
              </w:rPr>
            </w:pPr>
            <w:r w:rsidRPr="001743BE">
              <w:rPr>
                <w:color w:val="000000"/>
              </w:rPr>
              <w:t>МБОУ СОШ №1 г. Уфа</w:t>
            </w:r>
          </w:p>
          <w:p w:rsidR="00947135" w:rsidRPr="001743BE" w:rsidRDefault="00947135" w:rsidP="000C7F29">
            <w:pPr>
              <w:rPr>
                <w:color w:val="000000"/>
              </w:rPr>
            </w:pPr>
          </w:p>
        </w:tc>
        <w:tc>
          <w:tcPr>
            <w:tcW w:w="4390" w:type="dxa"/>
          </w:tcPr>
          <w:p w:rsidR="00947135" w:rsidRPr="001743BE" w:rsidRDefault="00947135" w:rsidP="00C751BE">
            <w:r w:rsidRPr="001743BE">
              <w:rPr>
                <w:color w:val="000000"/>
              </w:rPr>
              <w:t>нарушения по государственному контролю (надзору) в сфере образования</w:t>
            </w:r>
          </w:p>
        </w:tc>
        <w:tc>
          <w:tcPr>
            <w:tcW w:w="1422" w:type="dxa"/>
          </w:tcPr>
          <w:p w:rsidR="00947135" w:rsidRPr="001743BE" w:rsidRDefault="00947135" w:rsidP="000C7F29">
            <w:pPr>
              <w:jc w:val="center"/>
              <w:rPr>
                <w:color w:val="000000"/>
              </w:rPr>
            </w:pPr>
            <w:r w:rsidRPr="001743BE">
              <w:rPr>
                <w:color w:val="000000"/>
              </w:rPr>
              <w:t>10.02.2017</w:t>
            </w:r>
          </w:p>
          <w:p w:rsidR="00947135" w:rsidRPr="001743BE" w:rsidRDefault="00947135" w:rsidP="000C7F29">
            <w:pPr>
              <w:jc w:val="center"/>
              <w:rPr>
                <w:color w:val="000000"/>
              </w:rPr>
            </w:pPr>
          </w:p>
        </w:tc>
      </w:tr>
      <w:tr w:rsidR="00947135" w:rsidRPr="001743BE" w:rsidTr="00A64B56">
        <w:tc>
          <w:tcPr>
            <w:tcW w:w="675" w:type="dxa"/>
          </w:tcPr>
          <w:p w:rsidR="00947135" w:rsidRPr="001743BE" w:rsidRDefault="001441DE" w:rsidP="00616924">
            <w:pPr>
              <w:jc w:val="center"/>
            </w:pPr>
            <w:r w:rsidRPr="001743BE">
              <w:t>2.</w:t>
            </w:r>
          </w:p>
        </w:tc>
        <w:tc>
          <w:tcPr>
            <w:tcW w:w="8789" w:type="dxa"/>
          </w:tcPr>
          <w:p w:rsidR="00947135" w:rsidRPr="001743BE" w:rsidRDefault="00947135" w:rsidP="000C7F29">
            <w:pPr>
              <w:rPr>
                <w:color w:val="000000"/>
              </w:rPr>
            </w:pPr>
            <w:r w:rsidRPr="001743BE">
              <w:rPr>
                <w:color w:val="000000"/>
              </w:rPr>
              <w:t>АНО СПО Уфимский политехнический техникум</w:t>
            </w:r>
          </w:p>
          <w:p w:rsidR="00947135" w:rsidRPr="001743BE" w:rsidRDefault="00947135" w:rsidP="000C7F29">
            <w:pPr>
              <w:rPr>
                <w:color w:val="000000"/>
              </w:rPr>
            </w:pPr>
          </w:p>
        </w:tc>
        <w:tc>
          <w:tcPr>
            <w:tcW w:w="4390" w:type="dxa"/>
          </w:tcPr>
          <w:p w:rsidR="00947135" w:rsidRPr="001743BE" w:rsidRDefault="00947135" w:rsidP="00C751BE">
            <w:r w:rsidRPr="001743BE">
              <w:rPr>
                <w:color w:val="000000"/>
              </w:rPr>
              <w:t>нарушения по государственному контролю (надзору) в сфере образования</w:t>
            </w:r>
          </w:p>
        </w:tc>
        <w:tc>
          <w:tcPr>
            <w:tcW w:w="1422" w:type="dxa"/>
          </w:tcPr>
          <w:p w:rsidR="00947135" w:rsidRPr="001743BE" w:rsidRDefault="00947135" w:rsidP="000C7F29">
            <w:pPr>
              <w:jc w:val="center"/>
              <w:rPr>
                <w:color w:val="000000"/>
              </w:rPr>
            </w:pPr>
            <w:r w:rsidRPr="001743BE">
              <w:rPr>
                <w:color w:val="000000"/>
              </w:rPr>
              <w:t>10.02.2017</w:t>
            </w:r>
          </w:p>
        </w:tc>
      </w:tr>
      <w:tr w:rsidR="00947135" w:rsidRPr="001743BE" w:rsidTr="00A64B56">
        <w:tc>
          <w:tcPr>
            <w:tcW w:w="675" w:type="dxa"/>
          </w:tcPr>
          <w:p w:rsidR="00947135" w:rsidRPr="001743BE" w:rsidRDefault="001441DE" w:rsidP="000C7F29">
            <w:pPr>
              <w:jc w:val="center"/>
            </w:pPr>
            <w:r w:rsidRPr="001743BE">
              <w:t>3.</w:t>
            </w:r>
          </w:p>
        </w:tc>
        <w:tc>
          <w:tcPr>
            <w:tcW w:w="8789" w:type="dxa"/>
          </w:tcPr>
          <w:p w:rsidR="00947135" w:rsidRPr="001743BE" w:rsidRDefault="00947135" w:rsidP="000C7F29">
            <w:pPr>
              <w:rPr>
                <w:color w:val="000000"/>
              </w:rPr>
            </w:pPr>
            <w:r w:rsidRPr="001743BE">
              <w:rPr>
                <w:color w:val="000000"/>
              </w:rPr>
              <w:t>МДОБУ ДС №2 с. Инзер Белорецкий район</w:t>
            </w:r>
          </w:p>
          <w:p w:rsidR="00947135" w:rsidRPr="001743BE" w:rsidRDefault="00947135" w:rsidP="000C7F29">
            <w:pPr>
              <w:rPr>
                <w:color w:val="000000"/>
              </w:rPr>
            </w:pPr>
          </w:p>
        </w:tc>
        <w:tc>
          <w:tcPr>
            <w:tcW w:w="4390" w:type="dxa"/>
          </w:tcPr>
          <w:p w:rsidR="00947135" w:rsidRPr="001743BE" w:rsidRDefault="00947135" w:rsidP="00C751BE">
            <w:r w:rsidRPr="001743BE">
              <w:rPr>
                <w:color w:val="000000"/>
              </w:rPr>
              <w:t>нарушения по государственному контролю (надзору) в сфере образования</w:t>
            </w:r>
          </w:p>
        </w:tc>
        <w:tc>
          <w:tcPr>
            <w:tcW w:w="1422" w:type="dxa"/>
          </w:tcPr>
          <w:p w:rsidR="00947135" w:rsidRPr="001743BE" w:rsidRDefault="00947135" w:rsidP="000C7F29">
            <w:pPr>
              <w:jc w:val="center"/>
              <w:rPr>
                <w:color w:val="000000"/>
              </w:rPr>
            </w:pPr>
            <w:r w:rsidRPr="001743BE">
              <w:rPr>
                <w:color w:val="000000"/>
              </w:rPr>
              <w:t>21.02.2017</w:t>
            </w:r>
          </w:p>
          <w:p w:rsidR="00947135" w:rsidRPr="001743BE" w:rsidRDefault="00947135" w:rsidP="000C7F29">
            <w:pPr>
              <w:jc w:val="center"/>
              <w:rPr>
                <w:color w:val="000000"/>
              </w:rPr>
            </w:pPr>
          </w:p>
        </w:tc>
      </w:tr>
      <w:tr w:rsidR="00947135" w:rsidRPr="001743BE" w:rsidTr="00A64B56">
        <w:tc>
          <w:tcPr>
            <w:tcW w:w="675" w:type="dxa"/>
          </w:tcPr>
          <w:p w:rsidR="00947135" w:rsidRPr="001743BE" w:rsidRDefault="001441DE" w:rsidP="000C7F29">
            <w:pPr>
              <w:jc w:val="center"/>
            </w:pPr>
            <w:r w:rsidRPr="001743BE">
              <w:t>4.</w:t>
            </w:r>
          </w:p>
        </w:tc>
        <w:tc>
          <w:tcPr>
            <w:tcW w:w="8789" w:type="dxa"/>
          </w:tcPr>
          <w:p w:rsidR="00947135" w:rsidRPr="001743BE" w:rsidRDefault="00947135" w:rsidP="000C7F29">
            <w:pPr>
              <w:rPr>
                <w:color w:val="000000"/>
              </w:rPr>
            </w:pPr>
            <w:r w:rsidRPr="001743BE">
              <w:rPr>
                <w:color w:val="000000"/>
              </w:rPr>
              <w:t xml:space="preserve">МАОУ </w:t>
            </w:r>
            <w:r w:rsidRPr="001743BE">
              <w:rPr>
                <w:color w:val="000000"/>
              </w:rPr>
              <w:t>Гимназия №141 г. Уфа</w:t>
            </w:r>
          </w:p>
          <w:p w:rsidR="00947135" w:rsidRPr="001743BE" w:rsidRDefault="00947135" w:rsidP="000C7F29">
            <w:pPr>
              <w:rPr>
                <w:color w:val="000000"/>
              </w:rPr>
            </w:pPr>
          </w:p>
        </w:tc>
        <w:tc>
          <w:tcPr>
            <w:tcW w:w="4390" w:type="dxa"/>
          </w:tcPr>
          <w:p w:rsidR="00947135" w:rsidRPr="001743BE" w:rsidRDefault="00947135" w:rsidP="00C751BE">
            <w:r w:rsidRPr="001743BE">
              <w:rPr>
                <w:color w:val="000000"/>
              </w:rPr>
              <w:t>нарушения по государственному контролю (надзору) в сфере образования</w:t>
            </w:r>
          </w:p>
        </w:tc>
        <w:tc>
          <w:tcPr>
            <w:tcW w:w="1422" w:type="dxa"/>
          </w:tcPr>
          <w:p w:rsidR="00947135" w:rsidRPr="001743BE" w:rsidRDefault="00947135" w:rsidP="000C7F29">
            <w:pPr>
              <w:jc w:val="center"/>
              <w:rPr>
                <w:color w:val="000000"/>
              </w:rPr>
            </w:pPr>
            <w:r w:rsidRPr="001743BE">
              <w:rPr>
                <w:color w:val="000000"/>
              </w:rPr>
              <w:t>22.02.2017</w:t>
            </w:r>
          </w:p>
          <w:p w:rsidR="00947135" w:rsidRPr="001743BE" w:rsidRDefault="00947135" w:rsidP="000C7F29">
            <w:pPr>
              <w:jc w:val="center"/>
              <w:rPr>
                <w:color w:val="000000"/>
              </w:rPr>
            </w:pPr>
          </w:p>
        </w:tc>
      </w:tr>
      <w:tr w:rsidR="001441DE" w:rsidRPr="001743BE" w:rsidTr="00A64B56">
        <w:tc>
          <w:tcPr>
            <w:tcW w:w="675" w:type="dxa"/>
          </w:tcPr>
          <w:p w:rsidR="001441DE" w:rsidRPr="001743BE" w:rsidRDefault="001441DE" w:rsidP="001441DE">
            <w:pPr>
              <w:jc w:val="center"/>
            </w:pPr>
            <w:r w:rsidRPr="001743BE">
              <w:t>5.</w:t>
            </w:r>
          </w:p>
        </w:tc>
        <w:tc>
          <w:tcPr>
            <w:tcW w:w="8789" w:type="dxa"/>
          </w:tcPr>
          <w:p w:rsidR="001441DE" w:rsidRPr="001743BE" w:rsidRDefault="001441DE" w:rsidP="001441DE">
            <w:pPr>
              <w:rPr>
                <w:color w:val="000000"/>
              </w:rPr>
            </w:pPr>
            <w:r w:rsidRPr="001743BE">
              <w:rPr>
                <w:color w:val="000000"/>
              </w:rPr>
              <w:t>МБОУ БГИ № 2 Ишимбайский район</w:t>
            </w:r>
          </w:p>
          <w:p w:rsidR="001441DE" w:rsidRPr="001743BE" w:rsidRDefault="001441DE" w:rsidP="001441DE"/>
        </w:tc>
        <w:tc>
          <w:tcPr>
            <w:tcW w:w="4390" w:type="dxa"/>
          </w:tcPr>
          <w:p w:rsidR="001441DE" w:rsidRPr="001743BE" w:rsidRDefault="001441DE" w:rsidP="001441DE">
            <w:r w:rsidRPr="001743BE">
              <w:rPr>
                <w:color w:val="000000"/>
              </w:rPr>
              <w:t>нарушения по государственному контролю (надзору) в сфере образования</w:t>
            </w:r>
          </w:p>
        </w:tc>
        <w:tc>
          <w:tcPr>
            <w:tcW w:w="1422" w:type="dxa"/>
          </w:tcPr>
          <w:p w:rsidR="001441DE" w:rsidRPr="001743BE" w:rsidRDefault="001441DE" w:rsidP="001441DE">
            <w:pPr>
              <w:jc w:val="center"/>
              <w:rPr>
                <w:color w:val="000000"/>
              </w:rPr>
            </w:pPr>
            <w:r w:rsidRPr="001743BE">
              <w:rPr>
                <w:color w:val="000000"/>
              </w:rPr>
              <w:t>24.02.2017</w:t>
            </w:r>
          </w:p>
          <w:p w:rsidR="001441DE" w:rsidRPr="001743BE" w:rsidRDefault="001441DE" w:rsidP="001441DE">
            <w:pPr>
              <w:jc w:val="center"/>
            </w:pPr>
          </w:p>
        </w:tc>
      </w:tr>
    </w:tbl>
    <w:p w:rsidR="00A64B56" w:rsidRDefault="00A64B56" w:rsidP="00F2370D">
      <w:pPr>
        <w:rPr>
          <w:sz w:val="18"/>
          <w:szCs w:val="18"/>
        </w:rPr>
      </w:pPr>
    </w:p>
    <w:p w:rsidR="00947135" w:rsidRDefault="00947135" w:rsidP="00F2370D">
      <w:pPr>
        <w:rPr>
          <w:sz w:val="18"/>
          <w:szCs w:val="18"/>
        </w:rPr>
      </w:pPr>
    </w:p>
    <w:p w:rsidR="00947135" w:rsidRDefault="00947135" w:rsidP="00F2370D">
      <w:pPr>
        <w:rPr>
          <w:sz w:val="18"/>
          <w:szCs w:val="18"/>
        </w:rPr>
      </w:pPr>
    </w:p>
    <w:p w:rsidR="00947135" w:rsidRDefault="00947135" w:rsidP="00F2370D">
      <w:pPr>
        <w:rPr>
          <w:sz w:val="18"/>
          <w:szCs w:val="18"/>
        </w:rPr>
      </w:pPr>
    </w:p>
    <w:p w:rsidR="00947135" w:rsidRDefault="00947135" w:rsidP="00F2370D">
      <w:pPr>
        <w:rPr>
          <w:sz w:val="18"/>
          <w:szCs w:val="18"/>
        </w:rPr>
      </w:pPr>
    </w:p>
    <w:p w:rsidR="00947135" w:rsidRDefault="00947135" w:rsidP="00F2370D">
      <w:pPr>
        <w:rPr>
          <w:sz w:val="18"/>
          <w:szCs w:val="18"/>
        </w:rPr>
      </w:pPr>
    </w:p>
    <w:p w:rsidR="00947135" w:rsidRDefault="00947135" w:rsidP="00F2370D">
      <w:pPr>
        <w:rPr>
          <w:sz w:val="18"/>
          <w:szCs w:val="18"/>
        </w:rPr>
      </w:pPr>
    </w:p>
    <w:p w:rsidR="00947135" w:rsidRDefault="00947135" w:rsidP="00F2370D">
      <w:pPr>
        <w:rPr>
          <w:sz w:val="18"/>
          <w:szCs w:val="18"/>
        </w:rPr>
      </w:pPr>
    </w:p>
    <w:p w:rsidR="00947135" w:rsidRDefault="00947135" w:rsidP="00F2370D">
      <w:pPr>
        <w:rPr>
          <w:sz w:val="18"/>
          <w:szCs w:val="18"/>
        </w:rPr>
      </w:pPr>
    </w:p>
    <w:p w:rsidR="00FB3C68" w:rsidRDefault="00FB3C68" w:rsidP="00F2370D">
      <w:r>
        <w:rPr>
          <w:sz w:val="18"/>
          <w:szCs w:val="18"/>
        </w:rPr>
        <w:t xml:space="preserve">Сабирьянова Айгуль Фидусовна </w:t>
      </w:r>
    </w:p>
    <w:sectPr w:rsidR="00FB3C68" w:rsidSect="00A64B56">
      <w:headerReference w:type="default" r:id="rId9"/>
      <w:pgSz w:w="16838" w:h="11906" w:orient="landscape"/>
      <w:pgMar w:top="426" w:right="567" w:bottom="709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26B6" w:rsidRDefault="005826B6" w:rsidP="00872613">
      <w:r>
        <w:separator/>
      </w:r>
    </w:p>
  </w:endnote>
  <w:endnote w:type="continuationSeparator" w:id="0">
    <w:p w:rsidR="005826B6" w:rsidRDefault="005826B6" w:rsidP="008726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26B6" w:rsidRDefault="005826B6" w:rsidP="00872613">
      <w:r>
        <w:separator/>
      </w:r>
    </w:p>
  </w:footnote>
  <w:footnote w:type="continuationSeparator" w:id="0">
    <w:p w:rsidR="005826B6" w:rsidRDefault="005826B6" w:rsidP="0087261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77FB" w:rsidRDefault="008D77FB">
    <w:pPr>
      <w:pStyle w:val="a4"/>
      <w:jc w:val="center"/>
    </w:pPr>
    <w:r>
      <w:fldChar w:fldCharType="begin"/>
    </w:r>
    <w:r>
      <w:instrText>PAGE   \* MERGEFORMAT</w:instrText>
    </w:r>
    <w:r>
      <w:fldChar w:fldCharType="separate"/>
    </w:r>
    <w:r w:rsidR="001743BE">
      <w:rPr>
        <w:noProof/>
      </w:rPr>
      <w:t>2</w:t>
    </w:r>
    <w:r>
      <w:rPr>
        <w:noProof/>
      </w:rPr>
      <w:fldChar w:fldCharType="end"/>
    </w:r>
  </w:p>
  <w:p w:rsidR="008D77FB" w:rsidRDefault="008D77F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085E6B"/>
    <w:multiLevelType w:val="hybridMultilevel"/>
    <w:tmpl w:val="0172E8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A43F14"/>
    <w:multiLevelType w:val="hybridMultilevel"/>
    <w:tmpl w:val="94E6A95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9EB2E90"/>
    <w:multiLevelType w:val="hybridMultilevel"/>
    <w:tmpl w:val="2C1A34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66362C"/>
    <w:multiLevelType w:val="hybridMultilevel"/>
    <w:tmpl w:val="94E6A95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8E939E9"/>
    <w:multiLevelType w:val="hybridMultilevel"/>
    <w:tmpl w:val="94E6A95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B2E3776"/>
    <w:multiLevelType w:val="hybridMultilevel"/>
    <w:tmpl w:val="D90C36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3D06CDD"/>
    <w:multiLevelType w:val="hybridMultilevel"/>
    <w:tmpl w:val="502CFA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8500BFB"/>
    <w:multiLevelType w:val="hybridMultilevel"/>
    <w:tmpl w:val="A63244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A82408C"/>
    <w:multiLevelType w:val="hybridMultilevel"/>
    <w:tmpl w:val="94E6A95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6A60B23"/>
    <w:multiLevelType w:val="hybridMultilevel"/>
    <w:tmpl w:val="94E6A95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CB16C0F"/>
    <w:multiLevelType w:val="hybridMultilevel"/>
    <w:tmpl w:val="B100DCA8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1">
    <w:nsid w:val="50587B86"/>
    <w:multiLevelType w:val="hybridMultilevel"/>
    <w:tmpl w:val="3F7CEBF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51D350CC"/>
    <w:multiLevelType w:val="hybridMultilevel"/>
    <w:tmpl w:val="B9F0CA5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5A6090E"/>
    <w:multiLevelType w:val="hybridMultilevel"/>
    <w:tmpl w:val="0172E8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6387325"/>
    <w:multiLevelType w:val="hybridMultilevel"/>
    <w:tmpl w:val="B7DCEB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64D1CD5"/>
    <w:multiLevelType w:val="hybridMultilevel"/>
    <w:tmpl w:val="99281AB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60DB7B85"/>
    <w:multiLevelType w:val="hybridMultilevel"/>
    <w:tmpl w:val="62A60C3E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63493656"/>
    <w:multiLevelType w:val="hybridMultilevel"/>
    <w:tmpl w:val="2C1A34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6F50BB4"/>
    <w:multiLevelType w:val="hybridMultilevel"/>
    <w:tmpl w:val="62A60C3E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68F37C63"/>
    <w:multiLevelType w:val="hybridMultilevel"/>
    <w:tmpl w:val="87041D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58A74C3"/>
    <w:multiLevelType w:val="hybridMultilevel"/>
    <w:tmpl w:val="94E6A95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78DB37D6"/>
    <w:multiLevelType w:val="hybridMultilevel"/>
    <w:tmpl w:val="94E6A95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8"/>
  </w:num>
  <w:num w:numId="2">
    <w:abstractNumId w:val="16"/>
  </w:num>
  <w:num w:numId="3">
    <w:abstractNumId w:val="15"/>
  </w:num>
  <w:num w:numId="4">
    <w:abstractNumId w:val="10"/>
  </w:num>
  <w:num w:numId="5">
    <w:abstractNumId w:val="5"/>
  </w:num>
  <w:num w:numId="6">
    <w:abstractNumId w:val="19"/>
  </w:num>
  <w:num w:numId="7">
    <w:abstractNumId w:val="13"/>
  </w:num>
  <w:num w:numId="8">
    <w:abstractNumId w:val="0"/>
  </w:num>
  <w:num w:numId="9">
    <w:abstractNumId w:val="21"/>
  </w:num>
  <w:num w:numId="10">
    <w:abstractNumId w:val="1"/>
  </w:num>
  <w:num w:numId="11">
    <w:abstractNumId w:val="4"/>
  </w:num>
  <w:num w:numId="12">
    <w:abstractNumId w:val="8"/>
  </w:num>
  <w:num w:numId="13">
    <w:abstractNumId w:val="20"/>
  </w:num>
  <w:num w:numId="14">
    <w:abstractNumId w:val="9"/>
  </w:num>
  <w:num w:numId="15">
    <w:abstractNumId w:val="3"/>
  </w:num>
  <w:num w:numId="16">
    <w:abstractNumId w:val="7"/>
  </w:num>
  <w:num w:numId="17">
    <w:abstractNumId w:val="6"/>
  </w:num>
  <w:num w:numId="18">
    <w:abstractNumId w:val="14"/>
  </w:num>
  <w:num w:numId="19">
    <w:abstractNumId w:val="2"/>
  </w:num>
  <w:num w:numId="20">
    <w:abstractNumId w:val="17"/>
  </w:num>
  <w:num w:numId="21">
    <w:abstractNumId w:val="12"/>
  </w:num>
  <w:num w:numId="2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3FAF"/>
    <w:rsid w:val="000024F0"/>
    <w:rsid w:val="0000512F"/>
    <w:rsid w:val="000051B5"/>
    <w:rsid w:val="00012E9A"/>
    <w:rsid w:val="000138D5"/>
    <w:rsid w:val="00013F9B"/>
    <w:rsid w:val="00014D5E"/>
    <w:rsid w:val="0001705A"/>
    <w:rsid w:val="000227EB"/>
    <w:rsid w:val="00025EE9"/>
    <w:rsid w:val="000273A0"/>
    <w:rsid w:val="0002762C"/>
    <w:rsid w:val="00030ACA"/>
    <w:rsid w:val="00031DC8"/>
    <w:rsid w:val="000321A2"/>
    <w:rsid w:val="00032560"/>
    <w:rsid w:val="00033162"/>
    <w:rsid w:val="00034EE6"/>
    <w:rsid w:val="00043CAE"/>
    <w:rsid w:val="00044E97"/>
    <w:rsid w:val="000665E5"/>
    <w:rsid w:val="000702EF"/>
    <w:rsid w:val="00071872"/>
    <w:rsid w:val="00073F3C"/>
    <w:rsid w:val="000756CE"/>
    <w:rsid w:val="000765DF"/>
    <w:rsid w:val="00076C44"/>
    <w:rsid w:val="000814DD"/>
    <w:rsid w:val="000838C3"/>
    <w:rsid w:val="0008505F"/>
    <w:rsid w:val="00085FDD"/>
    <w:rsid w:val="00086254"/>
    <w:rsid w:val="0009131B"/>
    <w:rsid w:val="000930E1"/>
    <w:rsid w:val="0009536F"/>
    <w:rsid w:val="000A09D8"/>
    <w:rsid w:val="000A1919"/>
    <w:rsid w:val="000A2688"/>
    <w:rsid w:val="000A525D"/>
    <w:rsid w:val="000A6811"/>
    <w:rsid w:val="000B016B"/>
    <w:rsid w:val="000B0DB6"/>
    <w:rsid w:val="000B1792"/>
    <w:rsid w:val="000B1813"/>
    <w:rsid w:val="000B2C0B"/>
    <w:rsid w:val="000B31C3"/>
    <w:rsid w:val="000B5175"/>
    <w:rsid w:val="000B5A1B"/>
    <w:rsid w:val="000B5CEA"/>
    <w:rsid w:val="000C3A64"/>
    <w:rsid w:val="000C7F29"/>
    <w:rsid w:val="000D072B"/>
    <w:rsid w:val="000D0DF4"/>
    <w:rsid w:val="000D2D55"/>
    <w:rsid w:val="000D6016"/>
    <w:rsid w:val="000D73CF"/>
    <w:rsid w:val="000D7722"/>
    <w:rsid w:val="000D7DA4"/>
    <w:rsid w:val="000E32BD"/>
    <w:rsid w:val="000E375C"/>
    <w:rsid w:val="000E45FE"/>
    <w:rsid w:val="000E503A"/>
    <w:rsid w:val="000F1CF7"/>
    <w:rsid w:val="000F5332"/>
    <w:rsid w:val="000F652C"/>
    <w:rsid w:val="001019E3"/>
    <w:rsid w:val="00102D5B"/>
    <w:rsid w:val="00105220"/>
    <w:rsid w:val="00120B3B"/>
    <w:rsid w:val="00122463"/>
    <w:rsid w:val="00123CD0"/>
    <w:rsid w:val="0012415E"/>
    <w:rsid w:val="001255F0"/>
    <w:rsid w:val="001272B8"/>
    <w:rsid w:val="00130055"/>
    <w:rsid w:val="00130CEF"/>
    <w:rsid w:val="00130DF0"/>
    <w:rsid w:val="00133B25"/>
    <w:rsid w:val="001441DE"/>
    <w:rsid w:val="00146E0F"/>
    <w:rsid w:val="00147FE6"/>
    <w:rsid w:val="00150B9D"/>
    <w:rsid w:val="0015307D"/>
    <w:rsid w:val="001536E3"/>
    <w:rsid w:val="00154B84"/>
    <w:rsid w:val="00155077"/>
    <w:rsid w:val="00155AC7"/>
    <w:rsid w:val="00160EC4"/>
    <w:rsid w:val="001628A1"/>
    <w:rsid w:val="00163C07"/>
    <w:rsid w:val="00165C58"/>
    <w:rsid w:val="001666FF"/>
    <w:rsid w:val="001674EF"/>
    <w:rsid w:val="001709B8"/>
    <w:rsid w:val="001720BB"/>
    <w:rsid w:val="00172353"/>
    <w:rsid w:val="001743BE"/>
    <w:rsid w:val="00180FE1"/>
    <w:rsid w:val="00186429"/>
    <w:rsid w:val="00192F5B"/>
    <w:rsid w:val="00195CF0"/>
    <w:rsid w:val="001A74F6"/>
    <w:rsid w:val="001B56F9"/>
    <w:rsid w:val="001B7507"/>
    <w:rsid w:val="001C0013"/>
    <w:rsid w:val="001C1949"/>
    <w:rsid w:val="001C3EB8"/>
    <w:rsid w:val="001C62FE"/>
    <w:rsid w:val="001D1F91"/>
    <w:rsid w:val="001D435A"/>
    <w:rsid w:val="001D4BD0"/>
    <w:rsid w:val="001D5625"/>
    <w:rsid w:val="001E0A7B"/>
    <w:rsid w:val="001E3360"/>
    <w:rsid w:val="001F0566"/>
    <w:rsid w:val="001F1784"/>
    <w:rsid w:val="001F2CB4"/>
    <w:rsid w:val="001F2DC5"/>
    <w:rsid w:val="001F65EB"/>
    <w:rsid w:val="001F7F4D"/>
    <w:rsid w:val="00205204"/>
    <w:rsid w:val="00206703"/>
    <w:rsid w:val="00206EA3"/>
    <w:rsid w:val="00207F29"/>
    <w:rsid w:val="00207FC7"/>
    <w:rsid w:val="00213F38"/>
    <w:rsid w:val="00214C9D"/>
    <w:rsid w:val="00222B7C"/>
    <w:rsid w:val="002272AE"/>
    <w:rsid w:val="00231996"/>
    <w:rsid w:val="00232863"/>
    <w:rsid w:val="002328B9"/>
    <w:rsid w:val="00233366"/>
    <w:rsid w:val="00233429"/>
    <w:rsid w:val="00234262"/>
    <w:rsid w:val="00234533"/>
    <w:rsid w:val="00234C18"/>
    <w:rsid w:val="002361DB"/>
    <w:rsid w:val="00237F0A"/>
    <w:rsid w:val="00241143"/>
    <w:rsid w:val="00243C71"/>
    <w:rsid w:val="00243F1D"/>
    <w:rsid w:val="00252556"/>
    <w:rsid w:val="00254212"/>
    <w:rsid w:val="00256BAE"/>
    <w:rsid w:val="00260CC5"/>
    <w:rsid w:val="002613BB"/>
    <w:rsid w:val="0026440A"/>
    <w:rsid w:val="00265529"/>
    <w:rsid w:val="0026554D"/>
    <w:rsid w:val="002769FF"/>
    <w:rsid w:val="00276A08"/>
    <w:rsid w:val="00277A22"/>
    <w:rsid w:val="00277C3B"/>
    <w:rsid w:val="0028124F"/>
    <w:rsid w:val="00281949"/>
    <w:rsid w:val="00290C98"/>
    <w:rsid w:val="00290D97"/>
    <w:rsid w:val="002917A1"/>
    <w:rsid w:val="00292435"/>
    <w:rsid w:val="00294865"/>
    <w:rsid w:val="00294E8E"/>
    <w:rsid w:val="002A4950"/>
    <w:rsid w:val="002A5033"/>
    <w:rsid w:val="002B121A"/>
    <w:rsid w:val="002B1548"/>
    <w:rsid w:val="002B68D1"/>
    <w:rsid w:val="002B699C"/>
    <w:rsid w:val="002B78D8"/>
    <w:rsid w:val="002C071B"/>
    <w:rsid w:val="002C08A0"/>
    <w:rsid w:val="002C185E"/>
    <w:rsid w:val="002C3385"/>
    <w:rsid w:val="002D07B2"/>
    <w:rsid w:val="002D1DAF"/>
    <w:rsid w:val="002D3A0C"/>
    <w:rsid w:val="002D61C1"/>
    <w:rsid w:val="002D71F6"/>
    <w:rsid w:val="002E28C7"/>
    <w:rsid w:val="002E2F20"/>
    <w:rsid w:val="002F2EF3"/>
    <w:rsid w:val="002F4AE5"/>
    <w:rsid w:val="002F4C65"/>
    <w:rsid w:val="002F51B4"/>
    <w:rsid w:val="002F55EF"/>
    <w:rsid w:val="002F5A37"/>
    <w:rsid w:val="002F7018"/>
    <w:rsid w:val="002F7AB8"/>
    <w:rsid w:val="00300D5C"/>
    <w:rsid w:val="00303220"/>
    <w:rsid w:val="00307471"/>
    <w:rsid w:val="00312E5C"/>
    <w:rsid w:val="00313EBD"/>
    <w:rsid w:val="00314F50"/>
    <w:rsid w:val="003151FE"/>
    <w:rsid w:val="00316BAB"/>
    <w:rsid w:val="00317E24"/>
    <w:rsid w:val="0032075D"/>
    <w:rsid w:val="00320C11"/>
    <w:rsid w:val="003211B5"/>
    <w:rsid w:val="00322EEB"/>
    <w:rsid w:val="00323A95"/>
    <w:rsid w:val="00326848"/>
    <w:rsid w:val="00332963"/>
    <w:rsid w:val="00332A7A"/>
    <w:rsid w:val="003370FD"/>
    <w:rsid w:val="0034065C"/>
    <w:rsid w:val="00342517"/>
    <w:rsid w:val="00342D34"/>
    <w:rsid w:val="0034341F"/>
    <w:rsid w:val="00343902"/>
    <w:rsid w:val="0034650D"/>
    <w:rsid w:val="00353C8E"/>
    <w:rsid w:val="003556F9"/>
    <w:rsid w:val="00356748"/>
    <w:rsid w:val="0035789E"/>
    <w:rsid w:val="003671BA"/>
    <w:rsid w:val="0037277C"/>
    <w:rsid w:val="00375F40"/>
    <w:rsid w:val="0038093D"/>
    <w:rsid w:val="003819D7"/>
    <w:rsid w:val="00381A1A"/>
    <w:rsid w:val="00382FBF"/>
    <w:rsid w:val="00383296"/>
    <w:rsid w:val="00385D51"/>
    <w:rsid w:val="0039562F"/>
    <w:rsid w:val="003A14BD"/>
    <w:rsid w:val="003A3074"/>
    <w:rsid w:val="003A3B8E"/>
    <w:rsid w:val="003A4744"/>
    <w:rsid w:val="003A4C01"/>
    <w:rsid w:val="003A527A"/>
    <w:rsid w:val="003A63A8"/>
    <w:rsid w:val="003B2487"/>
    <w:rsid w:val="003B5555"/>
    <w:rsid w:val="003B55FF"/>
    <w:rsid w:val="003B5EAE"/>
    <w:rsid w:val="003B6271"/>
    <w:rsid w:val="003B6BAA"/>
    <w:rsid w:val="003C44AD"/>
    <w:rsid w:val="003D345D"/>
    <w:rsid w:val="003D3B5E"/>
    <w:rsid w:val="003D5233"/>
    <w:rsid w:val="003E2555"/>
    <w:rsid w:val="003E3AAC"/>
    <w:rsid w:val="003E4AE2"/>
    <w:rsid w:val="003F16DB"/>
    <w:rsid w:val="003F25C9"/>
    <w:rsid w:val="003F35C8"/>
    <w:rsid w:val="003F4E14"/>
    <w:rsid w:val="003F7ECE"/>
    <w:rsid w:val="0040450E"/>
    <w:rsid w:val="00405308"/>
    <w:rsid w:val="00405495"/>
    <w:rsid w:val="00405BC1"/>
    <w:rsid w:val="00406E06"/>
    <w:rsid w:val="00406E40"/>
    <w:rsid w:val="00410025"/>
    <w:rsid w:val="0041139D"/>
    <w:rsid w:val="004137CF"/>
    <w:rsid w:val="00416758"/>
    <w:rsid w:val="00416F81"/>
    <w:rsid w:val="00417FD7"/>
    <w:rsid w:val="0042114B"/>
    <w:rsid w:val="004255DE"/>
    <w:rsid w:val="00427DC8"/>
    <w:rsid w:val="00430696"/>
    <w:rsid w:val="00430EE2"/>
    <w:rsid w:val="00432EE4"/>
    <w:rsid w:val="00433B5C"/>
    <w:rsid w:val="004348B6"/>
    <w:rsid w:val="00434A89"/>
    <w:rsid w:val="00445EBE"/>
    <w:rsid w:val="00450A62"/>
    <w:rsid w:val="00451D27"/>
    <w:rsid w:val="00453D9E"/>
    <w:rsid w:val="004607B5"/>
    <w:rsid w:val="00467756"/>
    <w:rsid w:val="00472E05"/>
    <w:rsid w:val="00476DC8"/>
    <w:rsid w:val="00481D0A"/>
    <w:rsid w:val="00483ED3"/>
    <w:rsid w:val="00486385"/>
    <w:rsid w:val="004874A6"/>
    <w:rsid w:val="00487B65"/>
    <w:rsid w:val="0049327B"/>
    <w:rsid w:val="004933F3"/>
    <w:rsid w:val="004937D8"/>
    <w:rsid w:val="00495B72"/>
    <w:rsid w:val="004B0474"/>
    <w:rsid w:val="004C0608"/>
    <w:rsid w:val="004C0DD7"/>
    <w:rsid w:val="004C1C7E"/>
    <w:rsid w:val="004C4DD5"/>
    <w:rsid w:val="004C7A7A"/>
    <w:rsid w:val="004D2A47"/>
    <w:rsid w:val="004D2AFF"/>
    <w:rsid w:val="004D4EE0"/>
    <w:rsid w:val="004D51E6"/>
    <w:rsid w:val="004D5227"/>
    <w:rsid w:val="004D59E9"/>
    <w:rsid w:val="004D7F96"/>
    <w:rsid w:val="004E02DF"/>
    <w:rsid w:val="004E2802"/>
    <w:rsid w:val="004E3FBF"/>
    <w:rsid w:val="004E6371"/>
    <w:rsid w:val="004E7199"/>
    <w:rsid w:val="004F0B2F"/>
    <w:rsid w:val="004F324F"/>
    <w:rsid w:val="004F3B83"/>
    <w:rsid w:val="004F4A26"/>
    <w:rsid w:val="004F4E27"/>
    <w:rsid w:val="004F5009"/>
    <w:rsid w:val="004F582B"/>
    <w:rsid w:val="004F7EA8"/>
    <w:rsid w:val="00500700"/>
    <w:rsid w:val="00511E22"/>
    <w:rsid w:val="0051275D"/>
    <w:rsid w:val="00517E2B"/>
    <w:rsid w:val="0052062F"/>
    <w:rsid w:val="00523367"/>
    <w:rsid w:val="00524494"/>
    <w:rsid w:val="00525C1A"/>
    <w:rsid w:val="00526F11"/>
    <w:rsid w:val="00531198"/>
    <w:rsid w:val="00554A22"/>
    <w:rsid w:val="00556C0A"/>
    <w:rsid w:val="0056722A"/>
    <w:rsid w:val="005748D2"/>
    <w:rsid w:val="005757ED"/>
    <w:rsid w:val="00577B85"/>
    <w:rsid w:val="0058127C"/>
    <w:rsid w:val="005826B6"/>
    <w:rsid w:val="005873AC"/>
    <w:rsid w:val="005969D8"/>
    <w:rsid w:val="005A05E5"/>
    <w:rsid w:val="005A11F0"/>
    <w:rsid w:val="005A3A06"/>
    <w:rsid w:val="005B20E3"/>
    <w:rsid w:val="005B309D"/>
    <w:rsid w:val="005B3994"/>
    <w:rsid w:val="005C04F3"/>
    <w:rsid w:val="005C0F82"/>
    <w:rsid w:val="005C22E8"/>
    <w:rsid w:val="005C338C"/>
    <w:rsid w:val="005C5A19"/>
    <w:rsid w:val="005C5B3E"/>
    <w:rsid w:val="005C7710"/>
    <w:rsid w:val="005D0B40"/>
    <w:rsid w:val="005D1E08"/>
    <w:rsid w:val="005D2642"/>
    <w:rsid w:val="005D4B79"/>
    <w:rsid w:val="005D68E6"/>
    <w:rsid w:val="005D6B97"/>
    <w:rsid w:val="005E09E5"/>
    <w:rsid w:val="005E2D64"/>
    <w:rsid w:val="005E6C83"/>
    <w:rsid w:val="005E7AE1"/>
    <w:rsid w:val="005E7D48"/>
    <w:rsid w:val="005F25E8"/>
    <w:rsid w:val="005F67D2"/>
    <w:rsid w:val="005F7521"/>
    <w:rsid w:val="0060054C"/>
    <w:rsid w:val="0060291A"/>
    <w:rsid w:val="00602E50"/>
    <w:rsid w:val="00613E35"/>
    <w:rsid w:val="00616924"/>
    <w:rsid w:val="0062153B"/>
    <w:rsid w:val="00623FAF"/>
    <w:rsid w:val="006264C6"/>
    <w:rsid w:val="006300B5"/>
    <w:rsid w:val="0063038C"/>
    <w:rsid w:val="00631B9E"/>
    <w:rsid w:val="00632A38"/>
    <w:rsid w:val="00635803"/>
    <w:rsid w:val="00635BB6"/>
    <w:rsid w:val="00641DBC"/>
    <w:rsid w:val="00647967"/>
    <w:rsid w:val="00651326"/>
    <w:rsid w:val="00653613"/>
    <w:rsid w:val="00657F15"/>
    <w:rsid w:val="006620DC"/>
    <w:rsid w:val="0066260C"/>
    <w:rsid w:val="0066503A"/>
    <w:rsid w:val="006660F4"/>
    <w:rsid w:val="00667BE0"/>
    <w:rsid w:val="00670B47"/>
    <w:rsid w:val="00673F6C"/>
    <w:rsid w:val="00675029"/>
    <w:rsid w:val="006802E5"/>
    <w:rsid w:val="006824BF"/>
    <w:rsid w:val="00682693"/>
    <w:rsid w:val="00685732"/>
    <w:rsid w:val="006873E9"/>
    <w:rsid w:val="00691B62"/>
    <w:rsid w:val="00691FDF"/>
    <w:rsid w:val="00692D93"/>
    <w:rsid w:val="00694A12"/>
    <w:rsid w:val="0069538B"/>
    <w:rsid w:val="00696F24"/>
    <w:rsid w:val="0069767E"/>
    <w:rsid w:val="00697B93"/>
    <w:rsid w:val="006A1BE6"/>
    <w:rsid w:val="006A3731"/>
    <w:rsid w:val="006A46C7"/>
    <w:rsid w:val="006A525D"/>
    <w:rsid w:val="006A660F"/>
    <w:rsid w:val="006B026B"/>
    <w:rsid w:val="006B663F"/>
    <w:rsid w:val="006B7F4D"/>
    <w:rsid w:val="006D00A0"/>
    <w:rsid w:val="006D4DE7"/>
    <w:rsid w:val="006D53B1"/>
    <w:rsid w:val="006D59B9"/>
    <w:rsid w:val="006D6ABE"/>
    <w:rsid w:val="006E4CC2"/>
    <w:rsid w:val="006E4F68"/>
    <w:rsid w:val="006E6109"/>
    <w:rsid w:val="006E644E"/>
    <w:rsid w:val="006F0622"/>
    <w:rsid w:val="006F091E"/>
    <w:rsid w:val="006F18F7"/>
    <w:rsid w:val="006F1987"/>
    <w:rsid w:val="006F3469"/>
    <w:rsid w:val="00700DC3"/>
    <w:rsid w:val="00701AF3"/>
    <w:rsid w:val="00702460"/>
    <w:rsid w:val="00703EA8"/>
    <w:rsid w:val="007074F6"/>
    <w:rsid w:val="00707A83"/>
    <w:rsid w:val="0071082A"/>
    <w:rsid w:val="00714CF0"/>
    <w:rsid w:val="00715CF9"/>
    <w:rsid w:val="007205DA"/>
    <w:rsid w:val="00723239"/>
    <w:rsid w:val="00724BC9"/>
    <w:rsid w:val="007363E8"/>
    <w:rsid w:val="007378A8"/>
    <w:rsid w:val="00737DA3"/>
    <w:rsid w:val="00741218"/>
    <w:rsid w:val="00745279"/>
    <w:rsid w:val="00751F21"/>
    <w:rsid w:val="00755D7E"/>
    <w:rsid w:val="00762766"/>
    <w:rsid w:val="00763C04"/>
    <w:rsid w:val="00766DB8"/>
    <w:rsid w:val="007740C2"/>
    <w:rsid w:val="00775087"/>
    <w:rsid w:val="0077563D"/>
    <w:rsid w:val="00777012"/>
    <w:rsid w:val="00781A35"/>
    <w:rsid w:val="0078798E"/>
    <w:rsid w:val="00796EC9"/>
    <w:rsid w:val="00797D0C"/>
    <w:rsid w:val="007A2857"/>
    <w:rsid w:val="007A5F52"/>
    <w:rsid w:val="007A696A"/>
    <w:rsid w:val="007B081F"/>
    <w:rsid w:val="007B2177"/>
    <w:rsid w:val="007B40AB"/>
    <w:rsid w:val="007B424B"/>
    <w:rsid w:val="007B54B2"/>
    <w:rsid w:val="007B67EC"/>
    <w:rsid w:val="007B6C5D"/>
    <w:rsid w:val="007C2402"/>
    <w:rsid w:val="007D1A21"/>
    <w:rsid w:val="007D2148"/>
    <w:rsid w:val="007D5513"/>
    <w:rsid w:val="007E6487"/>
    <w:rsid w:val="007E76C3"/>
    <w:rsid w:val="007F5470"/>
    <w:rsid w:val="00800303"/>
    <w:rsid w:val="00801FC5"/>
    <w:rsid w:val="0080733C"/>
    <w:rsid w:val="008102D5"/>
    <w:rsid w:val="008204A7"/>
    <w:rsid w:val="008208BF"/>
    <w:rsid w:val="008234D0"/>
    <w:rsid w:val="00824BA5"/>
    <w:rsid w:val="00832952"/>
    <w:rsid w:val="00833D49"/>
    <w:rsid w:val="008363E3"/>
    <w:rsid w:val="0083780B"/>
    <w:rsid w:val="00842BC7"/>
    <w:rsid w:val="00842C6B"/>
    <w:rsid w:val="00842E85"/>
    <w:rsid w:val="00845D2F"/>
    <w:rsid w:val="00850F50"/>
    <w:rsid w:val="00853F14"/>
    <w:rsid w:val="0085429B"/>
    <w:rsid w:val="0085704D"/>
    <w:rsid w:val="008608FD"/>
    <w:rsid w:val="00867956"/>
    <w:rsid w:val="00871CDE"/>
    <w:rsid w:val="00872613"/>
    <w:rsid w:val="0087574A"/>
    <w:rsid w:val="00880347"/>
    <w:rsid w:val="00881060"/>
    <w:rsid w:val="0088229A"/>
    <w:rsid w:val="00883456"/>
    <w:rsid w:val="0088693E"/>
    <w:rsid w:val="008879EE"/>
    <w:rsid w:val="00897EE0"/>
    <w:rsid w:val="008A32B0"/>
    <w:rsid w:val="008A35CA"/>
    <w:rsid w:val="008B27D4"/>
    <w:rsid w:val="008B57A0"/>
    <w:rsid w:val="008C6A52"/>
    <w:rsid w:val="008C7322"/>
    <w:rsid w:val="008D0BBC"/>
    <w:rsid w:val="008D0CD3"/>
    <w:rsid w:val="008D50A5"/>
    <w:rsid w:val="008D5ACE"/>
    <w:rsid w:val="008D77FB"/>
    <w:rsid w:val="008E0EC2"/>
    <w:rsid w:val="008E3EB7"/>
    <w:rsid w:val="008E5EA8"/>
    <w:rsid w:val="008F2AF0"/>
    <w:rsid w:val="008F3051"/>
    <w:rsid w:val="00900B90"/>
    <w:rsid w:val="0090577C"/>
    <w:rsid w:val="0090728F"/>
    <w:rsid w:val="00910013"/>
    <w:rsid w:val="00910484"/>
    <w:rsid w:val="00912775"/>
    <w:rsid w:val="00914179"/>
    <w:rsid w:val="00915063"/>
    <w:rsid w:val="009176B8"/>
    <w:rsid w:val="009271B6"/>
    <w:rsid w:val="00931FE6"/>
    <w:rsid w:val="009324F8"/>
    <w:rsid w:val="009341E3"/>
    <w:rsid w:val="009343EF"/>
    <w:rsid w:val="009352FC"/>
    <w:rsid w:val="009355FE"/>
    <w:rsid w:val="009379DF"/>
    <w:rsid w:val="00942B95"/>
    <w:rsid w:val="009438C6"/>
    <w:rsid w:val="00945F61"/>
    <w:rsid w:val="00946A45"/>
    <w:rsid w:val="00947135"/>
    <w:rsid w:val="009567D5"/>
    <w:rsid w:val="0096106F"/>
    <w:rsid w:val="00963FFC"/>
    <w:rsid w:val="009652DB"/>
    <w:rsid w:val="00967E51"/>
    <w:rsid w:val="0097162B"/>
    <w:rsid w:val="009723F9"/>
    <w:rsid w:val="00972D5E"/>
    <w:rsid w:val="009738B5"/>
    <w:rsid w:val="00973F92"/>
    <w:rsid w:val="00975244"/>
    <w:rsid w:val="00980A38"/>
    <w:rsid w:val="009819E6"/>
    <w:rsid w:val="00981D9E"/>
    <w:rsid w:val="00984134"/>
    <w:rsid w:val="009907D6"/>
    <w:rsid w:val="00991793"/>
    <w:rsid w:val="00995463"/>
    <w:rsid w:val="00995CC0"/>
    <w:rsid w:val="009A05A6"/>
    <w:rsid w:val="009A25FA"/>
    <w:rsid w:val="009A3BD6"/>
    <w:rsid w:val="009A61DD"/>
    <w:rsid w:val="009B27D8"/>
    <w:rsid w:val="009B3CA0"/>
    <w:rsid w:val="009B3EC9"/>
    <w:rsid w:val="009B45BB"/>
    <w:rsid w:val="009B7ABE"/>
    <w:rsid w:val="009C0C8D"/>
    <w:rsid w:val="009D139E"/>
    <w:rsid w:val="009D26EC"/>
    <w:rsid w:val="009D3429"/>
    <w:rsid w:val="009D57A2"/>
    <w:rsid w:val="009D5B03"/>
    <w:rsid w:val="009D5B4F"/>
    <w:rsid w:val="009D5EC0"/>
    <w:rsid w:val="009D7909"/>
    <w:rsid w:val="009E45FE"/>
    <w:rsid w:val="009E5308"/>
    <w:rsid w:val="009F2024"/>
    <w:rsid w:val="009F49A9"/>
    <w:rsid w:val="009F49BD"/>
    <w:rsid w:val="009F6FE6"/>
    <w:rsid w:val="009F7204"/>
    <w:rsid w:val="00A009E1"/>
    <w:rsid w:val="00A0403E"/>
    <w:rsid w:val="00A04B03"/>
    <w:rsid w:val="00A04B44"/>
    <w:rsid w:val="00A05345"/>
    <w:rsid w:val="00A05CA7"/>
    <w:rsid w:val="00A115C9"/>
    <w:rsid w:val="00A11E94"/>
    <w:rsid w:val="00A13125"/>
    <w:rsid w:val="00A13AE4"/>
    <w:rsid w:val="00A143E5"/>
    <w:rsid w:val="00A16404"/>
    <w:rsid w:val="00A20D3C"/>
    <w:rsid w:val="00A2323A"/>
    <w:rsid w:val="00A2338C"/>
    <w:rsid w:val="00A23726"/>
    <w:rsid w:val="00A238E7"/>
    <w:rsid w:val="00A2464F"/>
    <w:rsid w:val="00A25CFF"/>
    <w:rsid w:val="00A27A7F"/>
    <w:rsid w:val="00A31126"/>
    <w:rsid w:val="00A35998"/>
    <w:rsid w:val="00A36809"/>
    <w:rsid w:val="00A41E09"/>
    <w:rsid w:val="00A42339"/>
    <w:rsid w:val="00A4781B"/>
    <w:rsid w:val="00A53C40"/>
    <w:rsid w:val="00A56896"/>
    <w:rsid w:val="00A579F8"/>
    <w:rsid w:val="00A60DCE"/>
    <w:rsid w:val="00A6285D"/>
    <w:rsid w:val="00A634AA"/>
    <w:rsid w:val="00A64B56"/>
    <w:rsid w:val="00A64C72"/>
    <w:rsid w:val="00A671C2"/>
    <w:rsid w:val="00A73B7A"/>
    <w:rsid w:val="00A756A5"/>
    <w:rsid w:val="00A81C58"/>
    <w:rsid w:val="00A84F82"/>
    <w:rsid w:val="00A90709"/>
    <w:rsid w:val="00A91312"/>
    <w:rsid w:val="00A91321"/>
    <w:rsid w:val="00A948A6"/>
    <w:rsid w:val="00AA1A53"/>
    <w:rsid w:val="00AB0E5B"/>
    <w:rsid w:val="00AB3E4F"/>
    <w:rsid w:val="00AB49DC"/>
    <w:rsid w:val="00AB5805"/>
    <w:rsid w:val="00AB5828"/>
    <w:rsid w:val="00AC4ED5"/>
    <w:rsid w:val="00AC5614"/>
    <w:rsid w:val="00AD2E1C"/>
    <w:rsid w:val="00AD2E66"/>
    <w:rsid w:val="00AD5D54"/>
    <w:rsid w:val="00AE0E46"/>
    <w:rsid w:val="00AE2998"/>
    <w:rsid w:val="00AE2A47"/>
    <w:rsid w:val="00AE3418"/>
    <w:rsid w:val="00AE5CDA"/>
    <w:rsid w:val="00AE7ED1"/>
    <w:rsid w:val="00AF109B"/>
    <w:rsid w:val="00AF2CCC"/>
    <w:rsid w:val="00AF63B7"/>
    <w:rsid w:val="00B0159D"/>
    <w:rsid w:val="00B01FA5"/>
    <w:rsid w:val="00B047C4"/>
    <w:rsid w:val="00B049DA"/>
    <w:rsid w:val="00B05712"/>
    <w:rsid w:val="00B15569"/>
    <w:rsid w:val="00B176FE"/>
    <w:rsid w:val="00B17F68"/>
    <w:rsid w:val="00B2599B"/>
    <w:rsid w:val="00B316F0"/>
    <w:rsid w:val="00B31FC0"/>
    <w:rsid w:val="00B3765B"/>
    <w:rsid w:val="00B40462"/>
    <w:rsid w:val="00B43324"/>
    <w:rsid w:val="00B4574F"/>
    <w:rsid w:val="00B476E8"/>
    <w:rsid w:val="00B54F98"/>
    <w:rsid w:val="00B574C3"/>
    <w:rsid w:val="00B64A2B"/>
    <w:rsid w:val="00B657EF"/>
    <w:rsid w:val="00B6725B"/>
    <w:rsid w:val="00B7093F"/>
    <w:rsid w:val="00B71007"/>
    <w:rsid w:val="00B74094"/>
    <w:rsid w:val="00B742B3"/>
    <w:rsid w:val="00B769AA"/>
    <w:rsid w:val="00B77B90"/>
    <w:rsid w:val="00B81C72"/>
    <w:rsid w:val="00B81E6C"/>
    <w:rsid w:val="00B87951"/>
    <w:rsid w:val="00B9194E"/>
    <w:rsid w:val="00B97DCF"/>
    <w:rsid w:val="00BA0125"/>
    <w:rsid w:val="00BA05B0"/>
    <w:rsid w:val="00BA2F77"/>
    <w:rsid w:val="00BA35A4"/>
    <w:rsid w:val="00BA3E5C"/>
    <w:rsid w:val="00BA74A6"/>
    <w:rsid w:val="00BB0233"/>
    <w:rsid w:val="00BB2BCF"/>
    <w:rsid w:val="00BB40CF"/>
    <w:rsid w:val="00BB4620"/>
    <w:rsid w:val="00BB5277"/>
    <w:rsid w:val="00BC145E"/>
    <w:rsid w:val="00BC446C"/>
    <w:rsid w:val="00BD0F1D"/>
    <w:rsid w:val="00BD26FB"/>
    <w:rsid w:val="00BD2E48"/>
    <w:rsid w:val="00BD33A0"/>
    <w:rsid w:val="00BE23AA"/>
    <w:rsid w:val="00BE3241"/>
    <w:rsid w:val="00BF0B2F"/>
    <w:rsid w:val="00BF3F0A"/>
    <w:rsid w:val="00BF550C"/>
    <w:rsid w:val="00BF7804"/>
    <w:rsid w:val="00C12942"/>
    <w:rsid w:val="00C14640"/>
    <w:rsid w:val="00C224E5"/>
    <w:rsid w:val="00C2434F"/>
    <w:rsid w:val="00C246D1"/>
    <w:rsid w:val="00C26201"/>
    <w:rsid w:val="00C265EF"/>
    <w:rsid w:val="00C32217"/>
    <w:rsid w:val="00C333C4"/>
    <w:rsid w:val="00C40618"/>
    <w:rsid w:val="00C40F47"/>
    <w:rsid w:val="00C43569"/>
    <w:rsid w:val="00C52346"/>
    <w:rsid w:val="00C55BD1"/>
    <w:rsid w:val="00C606E5"/>
    <w:rsid w:val="00C645EB"/>
    <w:rsid w:val="00C7421F"/>
    <w:rsid w:val="00C76942"/>
    <w:rsid w:val="00C807E7"/>
    <w:rsid w:val="00C81628"/>
    <w:rsid w:val="00C859A1"/>
    <w:rsid w:val="00C8647D"/>
    <w:rsid w:val="00C901C3"/>
    <w:rsid w:val="00C92575"/>
    <w:rsid w:val="00C94485"/>
    <w:rsid w:val="00C962CA"/>
    <w:rsid w:val="00CA75F2"/>
    <w:rsid w:val="00CA7EEE"/>
    <w:rsid w:val="00CB0051"/>
    <w:rsid w:val="00CB02E0"/>
    <w:rsid w:val="00CB254B"/>
    <w:rsid w:val="00CB44D2"/>
    <w:rsid w:val="00CB7A28"/>
    <w:rsid w:val="00CC1F05"/>
    <w:rsid w:val="00CC7F82"/>
    <w:rsid w:val="00CD3BA1"/>
    <w:rsid w:val="00CD5230"/>
    <w:rsid w:val="00CD61CD"/>
    <w:rsid w:val="00CD6282"/>
    <w:rsid w:val="00CE02D6"/>
    <w:rsid w:val="00CE1763"/>
    <w:rsid w:val="00CE2BDE"/>
    <w:rsid w:val="00CF04C7"/>
    <w:rsid w:val="00CF156D"/>
    <w:rsid w:val="00CF2223"/>
    <w:rsid w:val="00CF74A7"/>
    <w:rsid w:val="00D0496C"/>
    <w:rsid w:val="00D06DE4"/>
    <w:rsid w:val="00D15A2E"/>
    <w:rsid w:val="00D15B51"/>
    <w:rsid w:val="00D2088F"/>
    <w:rsid w:val="00D20C59"/>
    <w:rsid w:val="00D20CE6"/>
    <w:rsid w:val="00D25755"/>
    <w:rsid w:val="00D26DCF"/>
    <w:rsid w:val="00D27A12"/>
    <w:rsid w:val="00D430BD"/>
    <w:rsid w:val="00D4313E"/>
    <w:rsid w:val="00D4387A"/>
    <w:rsid w:val="00D44656"/>
    <w:rsid w:val="00D50004"/>
    <w:rsid w:val="00D51672"/>
    <w:rsid w:val="00D520C5"/>
    <w:rsid w:val="00D53989"/>
    <w:rsid w:val="00D56095"/>
    <w:rsid w:val="00D5625A"/>
    <w:rsid w:val="00D7038D"/>
    <w:rsid w:val="00D71AE7"/>
    <w:rsid w:val="00D734BA"/>
    <w:rsid w:val="00D85A32"/>
    <w:rsid w:val="00D86029"/>
    <w:rsid w:val="00D9009F"/>
    <w:rsid w:val="00D907D9"/>
    <w:rsid w:val="00D92249"/>
    <w:rsid w:val="00D9327B"/>
    <w:rsid w:val="00D97E12"/>
    <w:rsid w:val="00DA3E1A"/>
    <w:rsid w:val="00DB5F36"/>
    <w:rsid w:val="00DB6B85"/>
    <w:rsid w:val="00DC0971"/>
    <w:rsid w:val="00DC20E1"/>
    <w:rsid w:val="00DC4CF9"/>
    <w:rsid w:val="00DC7265"/>
    <w:rsid w:val="00DD240B"/>
    <w:rsid w:val="00DD44E9"/>
    <w:rsid w:val="00DD6E93"/>
    <w:rsid w:val="00DE1A7F"/>
    <w:rsid w:val="00DE681F"/>
    <w:rsid w:val="00DF1ECE"/>
    <w:rsid w:val="00DF1EFD"/>
    <w:rsid w:val="00DF57E9"/>
    <w:rsid w:val="00E016F2"/>
    <w:rsid w:val="00E03DE8"/>
    <w:rsid w:val="00E10670"/>
    <w:rsid w:val="00E11DD4"/>
    <w:rsid w:val="00E159FB"/>
    <w:rsid w:val="00E15FB6"/>
    <w:rsid w:val="00E17CB8"/>
    <w:rsid w:val="00E21750"/>
    <w:rsid w:val="00E24923"/>
    <w:rsid w:val="00E24D0F"/>
    <w:rsid w:val="00E24F6E"/>
    <w:rsid w:val="00E25DD0"/>
    <w:rsid w:val="00E27067"/>
    <w:rsid w:val="00E32174"/>
    <w:rsid w:val="00E32246"/>
    <w:rsid w:val="00E32961"/>
    <w:rsid w:val="00E33CB7"/>
    <w:rsid w:val="00E35E63"/>
    <w:rsid w:val="00E36A03"/>
    <w:rsid w:val="00E37C53"/>
    <w:rsid w:val="00E41A59"/>
    <w:rsid w:val="00E444E0"/>
    <w:rsid w:val="00E44AFA"/>
    <w:rsid w:val="00E455E3"/>
    <w:rsid w:val="00E45C7F"/>
    <w:rsid w:val="00E47AEB"/>
    <w:rsid w:val="00E52B61"/>
    <w:rsid w:val="00E53A79"/>
    <w:rsid w:val="00E56D54"/>
    <w:rsid w:val="00E57715"/>
    <w:rsid w:val="00E607FB"/>
    <w:rsid w:val="00E612EA"/>
    <w:rsid w:val="00E61799"/>
    <w:rsid w:val="00E61883"/>
    <w:rsid w:val="00E61A1D"/>
    <w:rsid w:val="00E61BC2"/>
    <w:rsid w:val="00E62901"/>
    <w:rsid w:val="00E6771F"/>
    <w:rsid w:val="00E67B59"/>
    <w:rsid w:val="00E749EE"/>
    <w:rsid w:val="00E76B86"/>
    <w:rsid w:val="00E77BD9"/>
    <w:rsid w:val="00E83F51"/>
    <w:rsid w:val="00E84AC2"/>
    <w:rsid w:val="00E851E3"/>
    <w:rsid w:val="00E85F8A"/>
    <w:rsid w:val="00E910CF"/>
    <w:rsid w:val="00E936B9"/>
    <w:rsid w:val="00EA0DDC"/>
    <w:rsid w:val="00EA19CC"/>
    <w:rsid w:val="00EA1F01"/>
    <w:rsid w:val="00EA29A8"/>
    <w:rsid w:val="00EA4E83"/>
    <w:rsid w:val="00EA4F82"/>
    <w:rsid w:val="00EB0DD3"/>
    <w:rsid w:val="00EB47E5"/>
    <w:rsid w:val="00EB504E"/>
    <w:rsid w:val="00EB6D71"/>
    <w:rsid w:val="00EC1D59"/>
    <w:rsid w:val="00EC6072"/>
    <w:rsid w:val="00EC6744"/>
    <w:rsid w:val="00EC7413"/>
    <w:rsid w:val="00ED03C0"/>
    <w:rsid w:val="00ED4062"/>
    <w:rsid w:val="00EE1920"/>
    <w:rsid w:val="00EE2F04"/>
    <w:rsid w:val="00EF069D"/>
    <w:rsid w:val="00EF0E6E"/>
    <w:rsid w:val="00EF15DE"/>
    <w:rsid w:val="00EF4397"/>
    <w:rsid w:val="00EF520C"/>
    <w:rsid w:val="00F0018A"/>
    <w:rsid w:val="00F02952"/>
    <w:rsid w:val="00F032F4"/>
    <w:rsid w:val="00F042A6"/>
    <w:rsid w:val="00F05B2F"/>
    <w:rsid w:val="00F074EA"/>
    <w:rsid w:val="00F11850"/>
    <w:rsid w:val="00F1295C"/>
    <w:rsid w:val="00F2370D"/>
    <w:rsid w:val="00F23B9B"/>
    <w:rsid w:val="00F24CAC"/>
    <w:rsid w:val="00F24D69"/>
    <w:rsid w:val="00F2730F"/>
    <w:rsid w:val="00F3178A"/>
    <w:rsid w:val="00F3340F"/>
    <w:rsid w:val="00F34DB0"/>
    <w:rsid w:val="00F37CDE"/>
    <w:rsid w:val="00F40F38"/>
    <w:rsid w:val="00F4212A"/>
    <w:rsid w:val="00F46ED4"/>
    <w:rsid w:val="00F51378"/>
    <w:rsid w:val="00F60875"/>
    <w:rsid w:val="00F65E85"/>
    <w:rsid w:val="00F677BA"/>
    <w:rsid w:val="00F72A9B"/>
    <w:rsid w:val="00F769AF"/>
    <w:rsid w:val="00F76C2C"/>
    <w:rsid w:val="00F80774"/>
    <w:rsid w:val="00F80DF6"/>
    <w:rsid w:val="00F83F50"/>
    <w:rsid w:val="00F85AE4"/>
    <w:rsid w:val="00F86653"/>
    <w:rsid w:val="00F879D2"/>
    <w:rsid w:val="00F905E6"/>
    <w:rsid w:val="00F92237"/>
    <w:rsid w:val="00F97551"/>
    <w:rsid w:val="00FA0F30"/>
    <w:rsid w:val="00FA2376"/>
    <w:rsid w:val="00FA4172"/>
    <w:rsid w:val="00FA7938"/>
    <w:rsid w:val="00FA7D3E"/>
    <w:rsid w:val="00FB3C68"/>
    <w:rsid w:val="00FB498B"/>
    <w:rsid w:val="00FB7E42"/>
    <w:rsid w:val="00FC643E"/>
    <w:rsid w:val="00FC66E9"/>
    <w:rsid w:val="00FD305A"/>
    <w:rsid w:val="00FD3E38"/>
    <w:rsid w:val="00FD661B"/>
    <w:rsid w:val="00FE36FD"/>
    <w:rsid w:val="00FE7CDF"/>
    <w:rsid w:val="00FF02E7"/>
    <w:rsid w:val="00FF5056"/>
    <w:rsid w:val="00FF541A"/>
    <w:rsid w:val="00FF6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3FAF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23FAF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87261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locked/>
    <w:rsid w:val="00872613"/>
    <w:rPr>
      <w:rFonts w:ascii="Times New Roman" w:hAnsi="Times New Roman" w:cs="Times New Roman"/>
      <w:sz w:val="24"/>
      <w:szCs w:val="24"/>
    </w:rPr>
  </w:style>
  <w:style w:type="paragraph" w:styleId="a6">
    <w:name w:val="footer"/>
    <w:basedOn w:val="a"/>
    <w:link w:val="a7"/>
    <w:uiPriority w:val="99"/>
    <w:rsid w:val="0087261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locked/>
    <w:rsid w:val="00872613"/>
    <w:rPr>
      <w:rFonts w:ascii="Times New Roman" w:hAnsi="Times New Roman" w:cs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rsid w:val="00A64C7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sid w:val="00A64C72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99"/>
    <w:qFormat/>
    <w:rsid w:val="0051275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3FAF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23FAF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87261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locked/>
    <w:rsid w:val="00872613"/>
    <w:rPr>
      <w:rFonts w:ascii="Times New Roman" w:hAnsi="Times New Roman" w:cs="Times New Roman"/>
      <w:sz w:val="24"/>
      <w:szCs w:val="24"/>
    </w:rPr>
  </w:style>
  <w:style w:type="paragraph" w:styleId="a6">
    <w:name w:val="footer"/>
    <w:basedOn w:val="a"/>
    <w:link w:val="a7"/>
    <w:uiPriority w:val="99"/>
    <w:rsid w:val="0087261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locked/>
    <w:rsid w:val="00872613"/>
    <w:rPr>
      <w:rFonts w:ascii="Times New Roman" w:hAnsi="Times New Roman" w:cs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rsid w:val="00A64C7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sid w:val="00A64C72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99"/>
    <w:qFormat/>
    <w:rsid w:val="005127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56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83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0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2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7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0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4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1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1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5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4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7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63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7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9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9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2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7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1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7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09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2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7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6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2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6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14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7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5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0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76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7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5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50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8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9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9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5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Серая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9A8822-E1F4-45B5-8E34-92BB1306EA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2</Pages>
  <Words>587</Words>
  <Characters>3348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Информация за август 2012 года о сроках исполнения предписаний, изданных по результатам плановых проверок деятельности образовательных учреждений среднего, высшего, дополнительного профессионального образования  и научных организаций</vt:lpstr>
    </vt:vector>
  </TitlesOfParts>
  <Company>Microsoft</Company>
  <LinksUpToDate>false</LinksUpToDate>
  <CharactersWithSpaces>3928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Информация за август 2012 года о сроках исполнения предписаний, изданных по результатам плановых проверок деятельности образовательных учреждений среднего, высшего, дополнительного профессионального образования  и научных организаций</dc:title>
  <dc:creator>Правкина Ирина Анатольевна</dc:creator>
  <cp:lastModifiedBy>Айгуль Ф. Сабирьянова</cp:lastModifiedBy>
  <cp:revision>8</cp:revision>
  <cp:lastPrinted>2016-12-07T09:40:00Z</cp:lastPrinted>
  <dcterms:created xsi:type="dcterms:W3CDTF">2016-12-22T12:26:00Z</dcterms:created>
  <dcterms:modified xsi:type="dcterms:W3CDTF">2017-01-13T09:40:00Z</dcterms:modified>
</cp:coreProperties>
</file>